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275D" w14:textId="635F00DA" w:rsidR="00151FA0" w:rsidRDefault="00DC426F" w:rsidP="008250BA">
      <w:pPr>
        <w:ind w:left="21546"/>
        <w:jc w:val="center"/>
        <w:rPr>
          <w:rFonts w:ascii="Times New Roman" w:hAnsi="Times New Roman" w:cs="Times New Roman"/>
          <w:sz w:val="24"/>
          <w:szCs w:val="24"/>
        </w:rPr>
      </w:pPr>
      <w:r w:rsidRPr="00DC426F">
        <w:rPr>
          <w:rFonts w:ascii="Times New Roman" w:hAnsi="Times New Roman" w:cs="Times New Roman"/>
          <w:sz w:val="24"/>
          <w:szCs w:val="24"/>
        </w:rPr>
        <w:t xml:space="preserve">Утв. приказом Минфина РФ </w:t>
      </w:r>
      <w:r w:rsidR="008250BA">
        <w:rPr>
          <w:rFonts w:ascii="Times New Roman" w:hAnsi="Times New Roman" w:cs="Times New Roman"/>
          <w:sz w:val="24"/>
          <w:szCs w:val="24"/>
        </w:rPr>
        <w:br/>
      </w:r>
      <w:r w:rsidRPr="00DC426F">
        <w:rPr>
          <w:rFonts w:ascii="Times New Roman" w:hAnsi="Times New Roman" w:cs="Times New Roman"/>
          <w:sz w:val="24"/>
          <w:szCs w:val="24"/>
        </w:rPr>
        <w:t>от 28 декабря 20</w:t>
      </w:r>
      <w:r w:rsidR="007E1C39">
        <w:rPr>
          <w:rFonts w:ascii="Times New Roman" w:hAnsi="Times New Roman" w:cs="Times New Roman"/>
          <w:sz w:val="24"/>
          <w:szCs w:val="24"/>
        </w:rPr>
        <w:t>010</w:t>
      </w:r>
      <w:r w:rsidRPr="00DC426F">
        <w:rPr>
          <w:rFonts w:ascii="Times New Roman" w:hAnsi="Times New Roman" w:cs="Times New Roman"/>
          <w:sz w:val="24"/>
          <w:szCs w:val="24"/>
        </w:rPr>
        <w:t xml:space="preserve"> г. № 191н (в ред. от 19 декабря 2014 г.)</w:t>
      </w:r>
    </w:p>
    <w:p w14:paraId="32B33AD7" w14:textId="20E515C9" w:rsidR="00DC426F" w:rsidRDefault="00DC426F" w:rsidP="00DC426F">
      <w:pPr>
        <w:ind w:left="12191"/>
        <w:rPr>
          <w:rFonts w:ascii="Times New Roman" w:hAnsi="Times New Roman" w:cs="Times New Roman"/>
          <w:sz w:val="24"/>
          <w:szCs w:val="24"/>
        </w:rPr>
      </w:pPr>
    </w:p>
    <w:p w14:paraId="0F818508" w14:textId="2FEE46BD" w:rsidR="00DC426F" w:rsidRDefault="00A22D79" w:rsidP="00A22D7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2D79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 ГЛАВНОГО АДМИНИСТРАТОРА, АДМИНИСТРАТОРА ДОХОДОВ на 1 </w:t>
      </w:r>
      <w:r w:rsidR="006C5A03">
        <w:rPr>
          <w:rFonts w:ascii="Times New Roman" w:hAnsi="Times New Roman" w:cs="Times New Roman"/>
          <w:sz w:val="24"/>
          <w:szCs w:val="24"/>
        </w:rPr>
        <w:t>ноября</w:t>
      </w:r>
      <w:r w:rsidRPr="00A22D79">
        <w:rPr>
          <w:rFonts w:ascii="Times New Roman" w:hAnsi="Times New Roman" w:cs="Times New Roman"/>
          <w:sz w:val="24"/>
          <w:szCs w:val="24"/>
        </w:rPr>
        <w:t xml:space="preserve"> 201</w:t>
      </w:r>
      <w:r w:rsidR="006C5A03">
        <w:rPr>
          <w:rFonts w:ascii="Times New Roman" w:hAnsi="Times New Roman" w:cs="Times New Roman"/>
          <w:sz w:val="24"/>
          <w:szCs w:val="24"/>
        </w:rPr>
        <w:t>8</w:t>
      </w:r>
      <w:r w:rsidRPr="00A22D7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243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551"/>
        <w:gridCol w:w="1560"/>
        <w:gridCol w:w="1275"/>
        <w:gridCol w:w="1276"/>
        <w:gridCol w:w="1276"/>
        <w:gridCol w:w="1276"/>
        <w:gridCol w:w="1559"/>
        <w:gridCol w:w="10489"/>
      </w:tblGrid>
      <w:tr w:rsidR="00993F13" w:rsidRPr="00993F13" w14:paraId="427CD60B" w14:textId="77777777" w:rsidTr="008250BA">
        <w:tc>
          <w:tcPr>
            <w:tcW w:w="2405" w:type="dxa"/>
          </w:tcPr>
          <w:p w14:paraId="1646328D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0E06CB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275CB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1D5A9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29E30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F61FB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A6E9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2686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CC42C9" w14:textId="140BE1C1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0489" w:type="dxa"/>
            <w:vMerge w:val="restart"/>
          </w:tcPr>
          <w:p w14:paraId="40DEE826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33C4C863" w14:textId="77777777" w:rsidTr="008250BA">
        <w:tc>
          <w:tcPr>
            <w:tcW w:w="2405" w:type="dxa"/>
          </w:tcPr>
          <w:p w14:paraId="4A2C2E7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FFC6E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7F4C5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9F6737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476DC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AC84D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3127A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8D0BA" w14:textId="34928FED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</w:tcPr>
          <w:p w14:paraId="4F0C3388" w14:textId="6F2096B2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0503127</w:t>
            </w:r>
          </w:p>
        </w:tc>
        <w:tc>
          <w:tcPr>
            <w:tcW w:w="10489" w:type="dxa"/>
            <w:vMerge/>
          </w:tcPr>
          <w:p w14:paraId="3624906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6269F1C0" w14:textId="77777777" w:rsidTr="008250BA">
        <w:tc>
          <w:tcPr>
            <w:tcW w:w="2405" w:type="dxa"/>
          </w:tcPr>
          <w:p w14:paraId="1F48594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96C8E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A6D96D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F026A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08B341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D1C0D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DFFE9A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73583" w14:textId="3ABB6712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14:paraId="610C94B7" w14:textId="2CBF8C58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C5A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C5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89" w:type="dxa"/>
            <w:vMerge/>
          </w:tcPr>
          <w:p w14:paraId="192603B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356C353D" w14:textId="77777777" w:rsidTr="008250BA">
        <w:tc>
          <w:tcPr>
            <w:tcW w:w="2405" w:type="dxa"/>
          </w:tcPr>
          <w:p w14:paraId="156C444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83C5A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42BFE1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C812B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822F7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63212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FA9401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0CB9DD" w14:textId="795A8D8E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Код субъекта бюджетной отчетности</w:t>
            </w:r>
          </w:p>
        </w:tc>
        <w:tc>
          <w:tcPr>
            <w:tcW w:w="1559" w:type="dxa"/>
          </w:tcPr>
          <w:p w14:paraId="5143226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67B5683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06B173EA" w14:textId="77777777" w:rsidTr="008250BA">
        <w:tc>
          <w:tcPr>
            <w:tcW w:w="2405" w:type="dxa"/>
            <w:shd w:val="clear" w:color="auto" w:fill="auto"/>
            <w:vAlign w:val="bottom"/>
          </w:tcPr>
          <w:p w14:paraId="13433988" w14:textId="2F523F20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распорядитель,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распорядитель, получатель бюджетных средств,</w:t>
            </w:r>
          </w:p>
        </w:tc>
        <w:tc>
          <w:tcPr>
            <w:tcW w:w="709" w:type="dxa"/>
          </w:tcPr>
          <w:p w14:paraId="1502DE1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FD1DB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F297C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B653C2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B833D6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A963F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6D090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FFDC2F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3E70C13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2066B03E" w14:textId="77777777" w:rsidTr="008250BA">
        <w:tc>
          <w:tcPr>
            <w:tcW w:w="2405" w:type="dxa"/>
            <w:shd w:val="clear" w:color="auto" w:fill="auto"/>
            <w:vAlign w:val="bottom"/>
          </w:tcPr>
          <w:p w14:paraId="60B88111" w14:textId="014C72D0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администратор,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администратор доходов бюджета,</w:t>
            </w:r>
          </w:p>
        </w:tc>
        <w:tc>
          <w:tcPr>
            <w:tcW w:w="709" w:type="dxa"/>
          </w:tcPr>
          <w:p w14:paraId="213C57B2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FD1E6F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8548D6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4822A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65D2C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511E4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9BFE4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76578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7A300CC4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53C03688" w14:textId="77777777" w:rsidTr="008250BA">
        <w:tc>
          <w:tcPr>
            <w:tcW w:w="2405" w:type="dxa"/>
            <w:shd w:val="clear" w:color="auto" w:fill="auto"/>
            <w:vAlign w:val="bottom"/>
          </w:tcPr>
          <w:p w14:paraId="1E8409E0" w14:textId="6CDD5446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администратор,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администратор источников</w:t>
            </w:r>
          </w:p>
        </w:tc>
        <w:tc>
          <w:tcPr>
            <w:tcW w:w="709" w:type="dxa"/>
          </w:tcPr>
          <w:p w14:paraId="4A7B979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724A34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956D0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8491F9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09B33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AEF80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26D02C5" w14:textId="0890A7A2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10398E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656AF83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06295083" w14:textId="77777777" w:rsidTr="008250BA">
        <w:tc>
          <w:tcPr>
            <w:tcW w:w="2405" w:type="dxa"/>
            <w:shd w:val="clear" w:color="auto" w:fill="auto"/>
            <w:vAlign w:val="bottom"/>
          </w:tcPr>
          <w:p w14:paraId="0FF8EB3B" w14:textId="01F702E9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 дефицита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бюджета </w:t>
            </w:r>
            <w:proofErr w:type="spellStart"/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Загеданское</w:t>
            </w:r>
            <w:proofErr w:type="spellEnd"/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</w:tcPr>
          <w:p w14:paraId="5B64F885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9EE819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3AE27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0FECB1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F811D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D2947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9968E32" w14:textId="307BA7E0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D9DC64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0B8EF3BD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3DCED063" w14:textId="77777777" w:rsidTr="008250BA">
        <w:tc>
          <w:tcPr>
            <w:tcW w:w="2405" w:type="dxa"/>
            <w:shd w:val="clear" w:color="auto" w:fill="auto"/>
            <w:vAlign w:val="bottom"/>
          </w:tcPr>
          <w:p w14:paraId="7A026390" w14:textId="7C375EDC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бюджета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 сельских поселений</w:t>
            </w:r>
          </w:p>
        </w:tc>
        <w:tc>
          <w:tcPr>
            <w:tcW w:w="709" w:type="dxa"/>
          </w:tcPr>
          <w:p w14:paraId="48B2916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822E9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40F89E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8EA8FA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5681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A7426E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CAC240A" w14:textId="5DEA9696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EF88AB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78B473E3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530B0103" w14:textId="77777777" w:rsidTr="008250BA">
        <w:tc>
          <w:tcPr>
            <w:tcW w:w="2405" w:type="dxa"/>
            <w:shd w:val="clear" w:color="auto" w:fill="auto"/>
            <w:vAlign w:val="bottom"/>
          </w:tcPr>
          <w:p w14:paraId="421D48CC" w14:textId="3BF0C232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Периодичность: месячная, квартальная, годовая</w:t>
            </w:r>
          </w:p>
        </w:tc>
        <w:tc>
          <w:tcPr>
            <w:tcW w:w="709" w:type="dxa"/>
          </w:tcPr>
          <w:p w14:paraId="787E83FC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9A5E7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280308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091C0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51562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20619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800E172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4D5AFA1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4A344A16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0577CF16" w14:textId="77777777" w:rsidTr="008250BA">
        <w:tc>
          <w:tcPr>
            <w:tcW w:w="2405" w:type="dxa"/>
            <w:shd w:val="clear" w:color="auto" w:fill="auto"/>
            <w:vAlign w:val="bottom"/>
          </w:tcPr>
          <w:p w14:paraId="6832B3D1" w14:textId="5839F173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  <w:proofErr w:type="gramStart"/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измерения:  руб.</w:t>
            </w:r>
            <w:proofErr w:type="gramEnd"/>
          </w:p>
        </w:tc>
        <w:tc>
          <w:tcPr>
            <w:tcW w:w="709" w:type="dxa"/>
          </w:tcPr>
          <w:p w14:paraId="7C29500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F1484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6FD816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C1B896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2F7E2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C6514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83E9126" w14:textId="122EA0AF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533365" w14:textId="7AA323EA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489" w:type="dxa"/>
            <w:vMerge/>
          </w:tcPr>
          <w:p w14:paraId="41200BF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5F48EF" w14:textId="4F8D130E" w:rsidR="007D5C3B" w:rsidRDefault="007D5C3B" w:rsidP="00993F13">
      <w:pPr>
        <w:rPr>
          <w:rFonts w:ascii="Times New Roman" w:hAnsi="Times New Roman" w:cs="Times New Roman"/>
          <w:sz w:val="24"/>
          <w:szCs w:val="24"/>
        </w:rPr>
      </w:pPr>
    </w:p>
    <w:p w14:paraId="7220DC19" w14:textId="77777777" w:rsidR="008250BA" w:rsidRDefault="008250BA" w:rsidP="00993F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3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2551"/>
        <w:gridCol w:w="1560"/>
        <w:gridCol w:w="1275"/>
        <w:gridCol w:w="1276"/>
        <w:gridCol w:w="1276"/>
        <w:gridCol w:w="1134"/>
        <w:gridCol w:w="1701"/>
        <w:gridCol w:w="1134"/>
        <w:gridCol w:w="1134"/>
        <w:gridCol w:w="1134"/>
        <w:gridCol w:w="1276"/>
        <w:gridCol w:w="1275"/>
        <w:gridCol w:w="1134"/>
        <w:gridCol w:w="993"/>
        <w:gridCol w:w="1417"/>
        <w:gridCol w:w="992"/>
      </w:tblGrid>
      <w:tr w:rsidR="007D5C3B" w:rsidRPr="004F2611" w14:paraId="52C84CCC" w14:textId="77777777" w:rsidTr="008571B8">
        <w:tc>
          <w:tcPr>
            <w:tcW w:w="24376" w:type="dxa"/>
            <w:gridSpan w:val="18"/>
          </w:tcPr>
          <w:p w14:paraId="237ECE97" w14:textId="77777777" w:rsidR="007D5C3B" w:rsidRPr="004F2611" w:rsidRDefault="007D5C3B" w:rsidP="0069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Доходы бюджета</w:t>
            </w:r>
          </w:p>
        </w:tc>
      </w:tr>
      <w:tr w:rsidR="008571B8" w:rsidRPr="004F2611" w14:paraId="51BD0C51" w14:textId="77777777" w:rsidTr="008571B8">
        <w:trPr>
          <w:trHeight w:val="405"/>
        </w:trPr>
        <w:tc>
          <w:tcPr>
            <w:tcW w:w="2263" w:type="dxa"/>
            <w:vMerge w:val="restart"/>
            <w:shd w:val="clear" w:color="auto" w:fill="auto"/>
            <w:vAlign w:val="bottom"/>
          </w:tcPr>
          <w:p w14:paraId="6937150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14:paraId="012FD05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  <w:vMerge w:val="restart"/>
            <w:shd w:val="clear" w:color="auto" w:fill="auto"/>
            <w:vAlign w:val="bottom"/>
          </w:tcPr>
          <w:p w14:paraId="2257948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дохода по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14:paraId="14EA0ED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Утвержденные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бюджетные назначения</w:t>
            </w:r>
          </w:p>
        </w:tc>
        <w:tc>
          <w:tcPr>
            <w:tcW w:w="4961" w:type="dxa"/>
            <w:gridSpan w:val="4"/>
          </w:tcPr>
          <w:p w14:paraId="7247D62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vMerge w:val="restart"/>
          </w:tcPr>
          <w:p w14:paraId="48EFBDB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Неисполненные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304F185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65656DD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7F32A4D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14:paraId="54EADBF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14:paraId="510589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5C72BD0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14:paraId="38CB6B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14:paraId="6EE8B85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70F3BD9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571B8" w:rsidRPr="004F2611" w14:paraId="55F567B6" w14:textId="77777777" w:rsidTr="008571B8">
        <w:trPr>
          <w:trHeight w:val="405"/>
        </w:trPr>
        <w:tc>
          <w:tcPr>
            <w:tcW w:w="2263" w:type="dxa"/>
            <w:vMerge/>
            <w:shd w:val="clear" w:color="auto" w:fill="auto"/>
            <w:vAlign w:val="bottom"/>
          </w:tcPr>
          <w:p w14:paraId="5C8E5DC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bottom"/>
          </w:tcPr>
          <w:p w14:paraId="5CAFCF9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bottom"/>
          </w:tcPr>
          <w:p w14:paraId="5FBCA8B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14:paraId="63A0E61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EA8055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через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финансовые органы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E237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через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банковские счета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72092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некассовые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D6037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14:paraId="394F03E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56A14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76A04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F06C9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827C5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E8611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E12FC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2F3CF4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E63775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E50B7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33487B63" w14:textId="77777777" w:rsidTr="008571B8">
        <w:tc>
          <w:tcPr>
            <w:tcW w:w="2263" w:type="dxa"/>
          </w:tcPr>
          <w:p w14:paraId="429893A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651BA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E3838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3AB1F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CACA6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C340D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C0C4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90611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A03B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99CE16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бюджета - 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7F7A5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86351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3AAFEED4" w14:textId="7719B072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sz w:val="20"/>
                <w:szCs w:val="20"/>
              </w:rPr>
              <w:t>1 630 400,00</w:t>
            </w:r>
          </w:p>
        </w:tc>
        <w:tc>
          <w:tcPr>
            <w:tcW w:w="1275" w:type="dxa"/>
          </w:tcPr>
          <w:p w14:paraId="0A6A0054" w14:textId="2B61AF5E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sz w:val="20"/>
                <w:szCs w:val="20"/>
              </w:rPr>
              <w:t>1 452 899,68</w:t>
            </w:r>
          </w:p>
        </w:tc>
        <w:tc>
          <w:tcPr>
            <w:tcW w:w="1134" w:type="dxa"/>
          </w:tcPr>
          <w:p w14:paraId="1F9B4AA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38C45C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75DE452" w14:textId="10F0D739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sz w:val="20"/>
                <w:szCs w:val="20"/>
              </w:rPr>
              <w:t>1 452 899,68</w:t>
            </w:r>
          </w:p>
        </w:tc>
        <w:tc>
          <w:tcPr>
            <w:tcW w:w="992" w:type="dxa"/>
          </w:tcPr>
          <w:p w14:paraId="480CEF6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1B8" w:rsidRPr="004F2611" w14:paraId="44A0F5C6" w14:textId="77777777" w:rsidTr="008571B8">
        <w:tc>
          <w:tcPr>
            <w:tcW w:w="2263" w:type="dxa"/>
          </w:tcPr>
          <w:p w14:paraId="7EB2574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CC637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0FB5B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BA711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9149C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C77F7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249A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07FC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B3F08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31E69A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числе:</w:t>
            </w:r>
          </w:p>
        </w:tc>
        <w:tc>
          <w:tcPr>
            <w:tcW w:w="1134" w:type="dxa"/>
          </w:tcPr>
          <w:p w14:paraId="10C79E4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F101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E9DC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C12FB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0D15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7C614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ACDD1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AAEF0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21476C4F" w14:textId="77777777" w:rsidTr="008571B8">
        <w:tc>
          <w:tcPr>
            <w:tcW w:w="2263" w:type="dxa"/>
            <w:shd w:val="clear" w:color="auto" w:fill="auto"/>
            <w:vAlign w:val="bottom"/>
          </w:tcPr>
          <w:p w14:paraId="6E018E1C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НАЛОГОВЫЕ И НЕНАЛОГОВЫЕ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CB5B89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27657D5" w14:textId="329CB289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sz w:val="20"/>
                <w:szCs w:val="20"/>
              </w:rPr>
              <w:t>18210000000000000000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14795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7F0AD7" w14:textId="49414A02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70 359,68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CFC1F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50A46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BFD970" w14:textId="6BB8C2E0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70 359,68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05653E" w14:textId="0C5F6B4A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40 064,41</w:t>
            </w:r>
          </w:p>
        </w:tc>
        <w:tc>
          <w:tcPr>
            <w:tcW w:w="1134" w:type="dxa"/>
          </w:tcPr>
          <w:p w14:paraId="5309E74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A23B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8578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81C2A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159C3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16ED7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A1590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E251F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6F4F7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A7" w:rsidRPr="004F2611" w14:paraId="7608AF84" w14:textId="77777777" w:rsidTr="000876CD">
        <w:tc>
          <w:tcPr>
            <w:tcW w:w="2263" w:type="dxa"/>
            <w:shd w:val="clear" w:color="auto" w:fill="auto"/>
            <w:vAlign w:val="bottom"/>
          </w:tcPr>
          <w:p w14:paraId="4C12C666" w14:textId="77777777" w:rsidR="00963EA7" w:rsidRPr="004F2611" w:rsidRDefault="00963EA7" w:rsidP="00963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521DA3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4479CE0" w14:textId="16CC4D9A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71">
              <w:t>1821010</w:t>
            </w:r>
            <w:r>
              <w:t>0</w:t>
            </w:r>
            <w:r w:rsidRPr="00746C71">
              <w:t>0</w:t>
            </w:r>
            <w:r>
              <w:t>0</w:t>
            </w:r>
            <w:r w:rsidRPr="00746C71">
              <w:t>00</w:t>
            </w:r>
            <w:r>
              <w:t>0</w:t>
            </w:r>
            <w:r w:rsidRPr="00746C71">
              <w:t>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5A3316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</w:tcPr>
          <w:p w14:paraId="7166BA9E" w14:textId="4D6A6B4B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E8">
              <w:t>30 903,56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122155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957CF1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E6F2D6" w14:textId="51705ACA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FA">
              <w:t>30 903,56</w:t>
            </w:r>
          </w:p>
        </w:tc>
        <w:tc>
          <w:tcPr>
            <w:tcW w:w="1701" w:type="dxa"/>
            <w:shd w:val="clear" w:color="auto" w:fill="auto"/>
          </w:tcPr>
          <w:p w14:paraId="36FEA195" w14:textId="7ADDBE3F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5C">
              <w:t>33 698,85</w:t>
            </w:r>
          </w:p>
        </w:tc>
        <w:tc>
          <w:tcPr>
            <w:tcW w:w="1134" w:type="dxa"/>
          </w:tcPr>
          <w:p w14:paraId="6189A08D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13B34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A92F02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D0F9A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CC89C6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E2A1B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31F19F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0F5A39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05011E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A7" w:rsidRPr="004F2611" w14:paraId="3E511229" w14:textId="77777777" w:rsidTr="000876CD">
        <w:tc>
          <w:tcPr>
            <w:tcW w:w="2263" w:type="dxa"/>
            <w:shd w:val="clear" w:color="auto" w:fill="auto"/>
            <w:vAlign w:val="bottom"/>
          </w:tcPr>
          <w:p w14:paraId="46425011" w14:textId="77777777" w:rsidR="00963EA7" w:rsidRPr="004F2611" w:rsidRDefault="00963EA7" w:rsidP="00963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06726A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7604F56" w14:textId="48FD5309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71">
              <w:t>182101020</w:t>
            </w:r>
            <w:r>
              <w:t>0</w:t>
            </w:r>
            <w:r w:rsidRPr="00746C71">
              <w:t>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D04F6A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</w:tcPr>
          <w:p w14:paraId="16835FB1" w14:textId="36B025AE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E8">
              <w:t>30 903,56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FAB608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263B9A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C975F6" w14:textId="6A6404FB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FA">
              <w:t>30 903,56</w:t>
            </w:r>
          </w:p>
        </w:tc>
        <w:tc>
          <w:tcPr>
            <w:tcW w:w="1701" w:type="dxa"/>
            <w:shd w:val="clear" w:color="auto" w:fill="auto"/>
          </w:tcPr>
          <w:p w14:paraId="69BF313C" w14:textId="37ADCFE6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5C">
              <w:t>33 698,85</w:t>
            </w:r>
          </w:p>
        </w:tc>
        <w:tc>
          <w:tcPr>
            <w:tcW w:w="1134" w:type="dxa"/>
          </w:tcPr>
          <w:p w14:paraId="66D0C6F3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D57A7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899C7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C047BB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8C7BA5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7030F4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12A31B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0831ED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70393F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A7" w:rsidRPr="004F2611" w14:paraId="15BFFD05" w14:textId="77777777" w:rsidTr="000876CD">
        <w:tc>
          <w:tcPr>
            <w:tcW w:w="2263" w:type="dxa"/>
            <w:shd w:val="clear" w:color="auto" w:fill="auto"/>
            <w:vAlign w:val="bottom"/>
          </w:tcPr>
          <w:p w14:paraId="47327481" w14:textId="77777777" w:rsidR="00963EA7" w:rsidRPr="004F2611" w:rsidRDefault="00963EA7" w:rsidP="00963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AC48E2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D750600" w14:textId="2AC75750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71">
              <w:t>18210102010010000110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74309A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</w:tcPr>
          <w:p w14:paraId="2D794E80" w14:textId="546C7C80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EE8">
              <w:t>30 903,56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C55413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3732FF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AC2F2A" w14:textId="5776809B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FA">
              <w:t>30 903,56</w:t>
            </w:r>
          </w:p>
        </w:tc>
        <w:tc>
          <w:tcPr>
            <w:tcW w:w="1701" w:type="dxa"/>
            <w:shd w:val="clear" w:color="auto" w:fill="auto"/>
          </w:tcPr>
          <w:p w14:paraId="429A1F85" w14:textId="78472EC5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5C">
              <w:t>33 698,85</w:t>
            </w:r>
          </w:p>
        </w:tc>
        <w:tc>
          <w:tcPr>
            <w:tcW w:w="1134" w:type="dxa"/>
          </w:tcPr>
          <w:p w14:paraId="2DB8132D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4615E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81995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5A3913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4C86D5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DDA02C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56AF7F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976A1D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CE9F3E" w14:textId="77777777" w:rsidR="00963EA7" w:rsidRPr="004F2611" w:rsidRDefault="00963EA7" w:rsidP="0096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0F8D0F6C" w14:textId="77777777" w:rsidTr="008571B8">
        <w:tc>
          <w:tcPr>
            <w:tcW w:w="2263" w:type="dxa"/>
            <w:shd w:val="clear" w:color="auto" w:fill="auto"/>
            <w:vAlign w:val="bottom"/>
          </w:tcPr>
          <w:p w14:paraId="015A6716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431684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767AF304" w14:textId="6B4A9730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sz w:val="20"/>
                <w:szCs w:val="20"/>
              </w:rPr>
              <w:t>18210102010011000110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C9C9C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4E083F" w14:textId="5E592904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30 801,15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9F1A8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C9650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35183B" w14:textId="7EF74342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30 801,15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EF57BD" w14:textId="65E41EE7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33 698,85</w:t>
            </w:r>
          </w:p>
        </w:tc>
        <w:tc>
          <w:tcPr>
            <w:tcW w:w="1134" w:type="dxa"/>
          </w:tcPr>
          <w:p w14:paraId="5805D25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4186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09AA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DF8EA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706A7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B05FB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54FA8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1CAB7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EBEA6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609D464E" w14:textId="77777777" w:rsidTr="008571B8">
        <w:tc>
          <w:tcPr>
            <w:tcW w:w="2263" w:type="dxa"/>
            <w:shd w:val="clear" w:color="auto" w:fill="auto"/>
            <w:vAlign w:val="bottom"/>
          </w:tcPr>
          <w:p w14:paraId="31956213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E0437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88876BC" w14:textId="14F1CB3B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sz w:val="20"/>
                <w:szCs w:val="20"/>
              </w:rPr>
              <w:t>18210102010013000110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3FC9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26522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2B161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FA208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BDD3A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6D588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8EA08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67928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6C020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95C17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2C020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6431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58E24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EDD9F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CEE11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3634D8DE" w14:textId="77777777" w:rsidTr="008571B8">
        <w:tc>
          <w:tcPr>
            <w:tcW w:w="2263" w:type="dxa"/>
            <w:shd w:val="clear" w:color="auto" w:fill="auto"/>
            <w:vAlign w:val="bottom"/>
          </w:tcPr>
          <w:p w14:paraId="0C9F0537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B97D18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A4D9A2F" w14:textId="3E8D6AAD" w:rsidR="007D5C3B" w:rsidRPr="004F2611" w:rsidRDefault="00D0332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18210600000000000110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20BFC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6968A4" w14:textId="70E814FD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39 456,12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E03C6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796F8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B7F4B8" w14:textId="73606AA8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39 456,12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4018C" w14:textId="310B97B5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5 165,56</w:t>
            </w:r>
          </w:p>
        </w:tc>
        <w:tc>
          <w:tcPr>
            <w:tcW w:w="1134" w:type="dxa"/>
          </w:tcPr>
          <w:p w14:paraId="6B2C355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084B5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FFE2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545E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5789C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4E8A6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20D19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1623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6F84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28" w:rsidRPr="004F2611" w14:paraId="0A390CDE" w14:textId="77777777" w:rsidTr="00B02300">
        <w:tc>
          <w:tcPr>
            <w:tcW w:w="2263" w:type="dxa"/>
            <w:shd w:val="clear" w:color="auto" w:fill="auto"/>
            <w:vAlign w:val="bottom"/>
          </w:tcPr>
          <w:p w14:paraId="24709FA1" w14:textId="77777777" w:rsidR="00D03328" w:rsidRPr="004F2611" w:rsidRDefault="00D03328" w:rsidP="00D0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A8BB4F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572674AE" w14:textId="325E2FE0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1821060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570CC7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5" w:type="dxa"/>
            <w:shd w:val="clear" w:color="auto" w:fill="auto"/>
          </w:tcPr>
          <w:p w14:paraId="1B9218C5" w14:textId="3D2B89A1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66">
              <w:t>1 815,86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CCF563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EEBD2B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DBEB2C" w14:textId="3D381F05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2A">
              <w:t>1 815,86</w:t>
            </w:r>
          </w:p>
        </w:tc>
        <w:tc>
          <w:tcPr>
            <w:tcW w:w="1701" w:type="dxa"/>
            <w:shd w:val="clear" w:color="auto" w:fill="auto"/>
          </w:tcPr>
          <w:p w14:paraId="6BD9B493" w14:textId="5DECE6E5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ED">
              <w:t>3 993,00</w:t>
            </w:r>
          </w:p>
        </w:tc>
        <w:tc>
          <w:tcPr>
            <w:tcW w:w="1134" w:type="dxa"/>
          </w:tcPr>
          <w:p w14:paraId="19F15115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C058D6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1CEB26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5EFBD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7B04D2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4B9FE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10069C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DA777F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272166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28" w:rsidRPr="004F2611" w14:paraId="11A77144" w14:textId="77777777" w:rsidTr="00B02300">
        <w:tc>
          <w:tcPr>
            <w:tcW w:w="2263" w:type="dxa"/>
            <w:shd w:val="clear" w:color="auto" w:fill="auto"/>
            <w:vAlign w:val="bottom"/>
          </w:tcPr>
          <w:p w14:paraId="49AF46B6" w14:textId="77777777" w:rsidR="00D03328" w:rsidRPr="004F2611" w:rsidRDefault="00D03328" w:rsidP="00D0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389872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A3D2F91" w14:textId="18F1ED4B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8">
              <w:t>1821060103010</w:t>
            </w:r>
            <w:r>
              <w:t>0</w:t>
            </w:r>
            <w:r w:rsidRPr="00D03328">
              <w:t>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56CBEE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5" w:type="dxa"/>
            <w:shd w:val="clear" w:color="auto" w:fill="auto"/>
          </w:tcPr>
          <w:p w14:paraId="44DA45C6" w14:textId="54BEA4CB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66">
              <w:t>1 815,86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B38E61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69E3B8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520ACC" w14:textId="13053E9F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2A">
              <w:t>1 815,86</w:t>
            </w:r>
          </w:p>
        </w:tc>
        <w:tc>
          <w:tcPr>
            <w:tcW w:w="1701" w:type="dxa"/>
            <w:shd w:val="clear" w:color="auto" w:fill="auto"/>
          </w:tcPr>
          <w:p w14:paraId="4A74FED0" w14:textId="3E384D59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ED">
              <w:t>3 993,00</w:t>
            </w:r>
          </w:p>
        </w:tc>
        <w:tc>
          <w:tcPr>
            <w:tcW w:w="1134" w:type="dxa"/>
          </w:tcPr>
          <w:p w14:paraId="05604F14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C659C0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E1064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7868C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7187DE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7635C6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F9DCDF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9B3F17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D0144B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28" w:rsidRPr="004F2611" w14:paraId="1880F801" w14:textId="77777777" w:rsidTr="00AC2746">
        <w:tc>
          <w:tcPr>
            <w:tcW w:w="2263" w:type="dxa"/>
            <w:shd w:val="clear" w:color="auto" w:fill="auto"/>
            <w:vAlign w:val="bottom"/>
          </w:tcPr>
          <w:p w14:paraId="5FB10662" w14:textId="77777777" w:rsidR="00D03328" w:rsidRPr="004F2611" w:rsidRDefault="00D03328" w:rsidP="00D03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54EBEC9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58F9EF0C" w14:textId="25FE064C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0E9">
              <w:t>1821060103010</w:t>
            </w:r>
            <w:r>
              <w:t>10</w:t>
            </w:r>
            <w:r w:rsidRPr="005D30E9">
              <w:t>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548AE3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60CCAD" w14:textId="5610143D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1 807,00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98FB1E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E66173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35516B" w14:textId="054733F9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1 807,00</w:t>
            </w:r>
          </w:p>
        </w:tc>
        <w:tc>
          <w:tcPr>
            <w:tcW w:w="1701" w:type="dxa"/>
            <w:shd w:val="clear" w:color="auto" w:fill="auto"/>
          </w:tcPr>
          <w:p w14:paraId="41814B24" w14:textId="36343E1A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ED">
              <w:t>3 993,00</w:t>
            </w:r>
          </w:p>
        </w:tc>
        <w:tc>
          <w:tcPr>
            <w:tcW w:w="1134" w:type="dxa"/>
          </w:tcPr>
          <w:p w14:paraId="182C72AE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384570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CDDCA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654AD9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F55714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A51A4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BABCF8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F05F5F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877ADA" w14:textId="77777777" w:rsidR="00D03328" w:rsidRPr="004F2611" w:rsidRDefault="00D03328" w:rsidP="00D03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2E9F997B" w14:textId="77777777" w:rsidTr="008571B8">
        <w:tc>
          <w:tcPr>
            <w:tcW w:w="2263" w:type="dxa"/>
            <w:shd w:val="clear" w:color="auto" w:fill="auto"/>
            <w:vAlign w:val="bottom"/>
          </w:tcPr>
          <w:p w14:paraId="26B70D1D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7EE7B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A8BB9E2" w14:textId="36B65C12" w:rsidR="007D5C3B" w:rsidRPr="004F2611" w:rsidRDefault="00D0332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18210601030102100110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66F6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0F7A8B" w14:textId="1D4FAF27" w:rsidR="007D5C3B" w:rsidRPr="004F2611" w:rsidRDefault="00D0332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DCDE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638E7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5D3D21" w14:textId="0B44AF6B" w:rsidR="007D5C3B" w:rsidRPr="004F2611" w:rsidRDefault="00D0332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FEE2E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54399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26F7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AC34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526AA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D2B68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035E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118E6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8FEB7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481D7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83" w:rsidRPr="004F2611" w14:paraId="6576B587" w14:textId="77777777" w:rsidTr="008571B8">
        <w:tc>
          <w:tcPr>
            <w:tcW w:w="2263" w:type="dxa"/>
            <w:shd w:val="clear" w:color="auto" w:fill="auto"/>
            <w:vAlign w:val="bottom"/>
          </w:tcPr>
          <w:p w14:paraId="3BCFBF97" w14:textId="77777777" w:rsidR="000F0E83" w:rsidRPr="004F2611" w:rsidRDefault="000F0E83" w:rsidP="000F0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F5D305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0AD29CE" w14:textId="407B937D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A7F">
              <w:t>182106060</w:t>
            </w:r>
            <w:r>
              <w:t>000</w:t>
            </w:r>
            <w:r w:rsidRPr="00D92A7F">
              <w:t>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298625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0C3020" w14:textId="54C0D260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37 640,26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9F310A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291863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9959F1" w14:textId="2A73BBA5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37 640,26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1C536F" w14:textId="30A66320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1 172,56</w:t>
            </w:r>
          </w:p>
        </w:tc>
        <w:tc>
          <w:tcPr>
            <w:tcW w:w="1134" w:type="dxa"/>
          </w:tcPr>
          <w:p w14:paraId="00B99DD9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E93D1C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A4C9D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A0890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E75AF2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98DF90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C575A6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3F2F15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E00F0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83" w:rsidRPr="004F2611" w14:paraId="0A7900B2" w14:textId="77777777" w:rsidTr="00A0656F">
        <w:tc>
          <w:tcPr>
            <w:tcW w:w="2263" w:type="dxa"/>
            <w:shd w:val="clear" w:color="auto" w:fill="auto"/>
            <w:vAlign w:val="bottom"/>
          </w:tcPr>
          <w:p w14:paraId="161EDAAF" w14:textId="77777777" w:rsidR="000F0E83" w:rsidRPr="004F2611" w:rsidRDefault="000F0E83" w:rsidP="000F0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8B81F80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A9D469F" w14:textId="73AC15ED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A7F">
              <w:t>1821060603</w:t>
            </w:r>
            <w:r>
              <w:t>00</w:t>
            </w:r>
            <w:r w:rsidRPr="00D92A7F">
              <w:t>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AB026D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275" w:type="dxa"/>
            <w:shd w:val="clear" w:color="auto" w:fill="auto"/>
          </w:tcPr>
          <w:p w14:paraId="1188E013" w14:textId="2F34B34D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36 677,42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08EF86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D9D17B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462171" w14:textId="509146A0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B4">
              <w:t>36 677,42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7DCA03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4BBA663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B00E1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8D7435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FDF22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0FF8F1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DE403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B0EBE1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55F7B2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0C4326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83" w:rsidRPr="004F2611" w14:paraId="5C2C38DF" w14:textId="77777777" w:rsidTr="00A0656F">
        <w:tc>
          <w:tcPr>
            <w:tcW w:w="2263" w:type="dxa"/>
            <w:shd w:val="clear" w:color="auto" w:fill="auto"/>
            <w:vAlign w:val="bottom"/>
          </w:tcPr>
          <w:p w14:paraId="5F1C51C1" w14:textId="77777777" w:rsidR="000F0E83" w:rsidRPr="004F2611" w:rsidRDefault="000F0E83" w:rsidP="000F0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792F94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0233222" w14:textId="262AB8A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A7F">
              <w:t>18210606033100000110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47155F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275" w:type="dxa"/>
            <w:shd w:val="clear" w:color="auto" w:fill="auto"/>
          </w:tcPr>
          <w:p w14:paraId="2F0BC13E" w14:textId="1B4439BC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36 677,42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01384B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D98E1B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2D7B32" w14:textId="2A6640A1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FB4">
              <w:t>36 677,42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DC21C1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07B4DE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B274A0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30FF02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B3C43E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7C7A89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57E7B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82350A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3990E2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77F62E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4FF778AD" w14:textId="77777777" w:rsidTr="008571B8">
        <w:tc>
          <w:tcPr>
            <w:tcW w:w="2263" w:type="dxa"/>
            <w:shd w:val="clear" w:color="auto" w:fill="auto"/>
            <w:vAlign w:val="bottom"/>
          </w:tcPr>
          <w:p w14:paraId="278EAE16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B94B2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A83C8E5" w14:textId="660EF039" w:rsidR="007D5C3B" w:rsidRPr="004F2611" w:rsidRDefault="000F0E83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1821060603310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BEAA7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9F918B" w14:textId="7C22E0F4" w:rsidR="007D5C3B" w:rsidRPr="004F2611" w:rsidRDefault="000F0E83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34 968,24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9F5F6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1AFCE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66177E" w14:textId="61CD1B5B" w:rsidR="007D5C3B" w:rsidRPr="004F2611" w:rsidRDefault="000F0E83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34 968,24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A01F3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4DAE7D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CC8A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A3BD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C7193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1E8EC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58F6D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032C2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C223B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1293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7F2C747" w14:textId="77777777" w:rsidTr="008571B8">
        <w:tc>
          <w:tcPr>
            <w:tcW w:w="2263" w:type="dxa"/>
            <w:shd w:val="clear" w:color="auto" w:fill="auto"/>
            <w:vAlign w:val="bottom"/>
          </w:tcPr>
          <w:p w14:paraId="63DD602F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границах  сельских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пос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елений  (пени по соответствующему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BFD50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605C1ADF" w14:textId="5067E7B0" w:rsidR="007D5C3B" w:rsidRPr="004F2611" w:rsidRDefault="000F0E83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1821060603310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7FD91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B83FC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73181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6F4AA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90840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698D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C2AA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14D3E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1189F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E60A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4072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F32C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FB8E1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88444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B146B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041756B" w14:textId="77777777" w:rsidTr="008571B8">
        <w:tc>
          <w:tcPr>
            <w:tcW w:w="2263" w:type="dxa"/>
            <w:shd w:val="clear" w:color="auto" w:fill="auto"/>
            <w:vAlign w:val="bottom"/>
          </w:tcPr>
          <w:p w14:paraId="57D3BEBE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49519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24CC1481" w14:textId="2A409EC7" w:rsidR="007D5C3B" w:rsidRPr="004F2611" w:rsidRDefault="000F0E83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18210606033103000110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3B5C1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481C1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6B953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487BE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C54E3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5667E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7DCCD2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B8237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590A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A48D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C8CCD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786F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B154F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14B02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B621F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32" w:rsidRPr="004F2611" w14:paraId="7BFB3152" w14:textId="77777777" w:rsidTr="003D49D1">
        <w:tc>
          <w:tcPr>
            <w:tcW w:w="2263" w:type="dxa"/>
            <w:shd w:val="clear" w:color="auto" w:fill="auto"/>
            <w:vAlign w:val="bottom"/>
          </w:tcPr>
          <w:p w14:paraId="3A42534D" w14:textId="77777777" w:rsidR="00263832" w:rsidRPr="004F2611" w:rsidRDefault="00263832" w:rsidP="0026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D828B1D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41F9EB8" w14:textId="16316B3A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31">
              <w:t>1821060604</w:t>
            </w:r>
            <w:r>
              <w:t>00</w:t>
            </w:r>
            <w:r w:rsidRPr="009F2131">
              <w:t>0</w:t>
            </w:r>
            <w:r>
              <w:t>00</w:t>
            </w:r>
            <w:r w:rsidRPr="009F2131">
              <w:t>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18C1C0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shd w:val="clear" w:color="auto" w:fill="auto"/>
          </w:tcPr>
          <w:p w14:paraId="1CCDB27A" w14:textId="252A61CB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FB">
              <w:t>962,84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44AFFD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204331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BE972C" w14:textId="68AE4994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D1">
              <w:t>962,84</w:t>
            </w:r>
          </w:p>
        </w:tc>
        <w:tc>
          <w:tcPr>
            <w:tcW w:w="1701" w:type="dxa"/>
            <w:shd w:val="clear" w:color="auto" w:fill="auto"/>
          </w:tcPr>
          <w:p w14:paraId="72BA7428" w14:textId="784F13F9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37">
              <w:t>1 172,56</w:t>
            </w:r>
          </w:p>
        </w:tc>
        <w:tc>
          <w:tcPr>
            <w:tcW w:w="1134" w:type="dxa"/>
          </w:tcPr>
          <w:p w14:paraId="7607286D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A6CE38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41EE1F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8E272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F3F852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A3183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9A529F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60640B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EAE260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32" w:rsidRPr="004F2611" w14:paraId="10E9C851" w14:textId="77777777" w:rsidTr="003D49D1">
        <w:tc>
          <w:tcPr>
            <w:tcW w:w="2263" w:type="dxa"/>
            <w:shd w:val="clear" w:color="auto" w:fill="auto"/>
            <w:vAlign w:val="bottom"/>
          </w:tcPr>
          <w:p w14:paraId="6EA01CAF" w14:textId="77777777" w:rsidR="00263832" w:rsidRPr="004F2611" w:rsidRDefault="00263832" w:rsidP="0026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795632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CEC6FF1" w14:textId="3510E4BB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31">
              <w:t>1821060604310</w:t>
            </w:r>
            <w:r>
              <w:t>00</w:t>
            </w:r>
            <w:r w:rsidRPr="009F2131">
              <w:t>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8F37BB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shd w:val="clear" w:color="auto" w:fill="auto"/>
          </w:tcPr>
          <w:p w14:paraId="7259F033" w14:textId="3C55CDAA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FB">
              <w:t>962,84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60CA9C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49CD11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4CCB89" w14:textId="010800EE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D1">
              <w:t>962,84</w:t>
            </w:r>
          </w:p>
        </w:tc>
        <w:tc>
          <w:tcPr>
            <w:tcW w:w="1701" w:type="dxa"/>
            <w:shd w:val="clear" w:color="auto" w:fill="auto"/>
          </w:tcPr>
          <w:p w14:paraId="56290FC0" w14:textId="79FC8E08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E37">
              <w:t>1 172,56</w:t>
            </w:r>
          </w:p>
        </w:tc>
        <w:tc>
          <w:tcPr>
            <w:tcW w:w="1134" w:type="dxa"/>
          </w:tcPr>
          <w:p w14:paraId="004E0F72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341F5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64106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29766C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B0CECB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A3F7A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61FD5E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41D505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95DA6F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32" w:rsidRPr="004F2611" w14:paraId="493514DE" w14:textId="77777777" w:rsidTr="008571B8">
        <w:tc>
          <w:tcPr>
            <w:tcW w:w="2263" w:type="dxa"/>
            <w:shd w:val="clear" w:color="auto" w:fill="auto"/>
            <w:vAlign w:val="bottom"/>
          </w:tcPr>
          <w:p w14:paraId="73B685CB" w14:textId="77777777" w:rsidR="00263832" w:rsidRPr="004F2611" w:rsidRDefault="00263832" w:rsidP="0026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37A9B1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E75C956" w14:textId="2D98873B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7">
              <w:t>1821060604310</w:t>
            </w:r>
            <w:r>
              <w:t>1</w:t>
            </w:r>
            <w:r w:rsidRPr="00576267">
              <w:t>100110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B9C082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1B1404" w14:textId="39F78F1A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927,44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DBC0A8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7AD9C1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008A2C" w14:textId="254840F1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927,44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C17147" w14:textId="6759280C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1 172,56</w:t>
            </w:r>
          </w:p>
        </w:tc>
        <w:tc>
          <w:tcPr>
            <w:tcW w:w="1134" w:type="dxa"/>
          </w:tcPr>
          <w:p w14:paraId="0123B2F3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94B505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1691E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A8335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6863E5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D0149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B73718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C96B02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1B1D05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32" w:rsidRPr="004F2611" w14:paraId="1BB4CC6F" w14:textId="77777777" w:rsidTr="008571B8">
        <w:tc>
          <w:tcPr>
            <w:tcW w:w="2263" w:type="dxa"/>
            <w:shd w:val="clear" w:color="auto" w:fill="auto"/>
            <w:vAlign w:val="bottom"/>
          </w:tcPr>
          <w:p w14:paraId="146E7081" w14:textId="77777777" w:rsidR="00263832" w:rsidRPr="004F2611" w:rsidRDefault="00263832" w:rsidP="0026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пени по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BDEAEE5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58E88392" w14:textId="70C70E2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7">
              <w:t>18210606043102100110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0C65F5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B053C0" w14:textId="2F587E33" w:rsidR="00263832" w:rsidRPr="004F2611" w:rsidRDefault="00263832" w:rsidP="0026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89CE61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BF5315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E2F911" w14:textId="086D2823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79A9A4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6DAF59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CE112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32D0E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6450CB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7C6C5E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5605DA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2B3C69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B9552C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054856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32C0B65" w14:textId="77777777" w:rsidTr="008571B8">
        <w:tc>
          <w:tcPr>
            <w:tcW w:w="2263" w:type="dxa"/>
            <w:shd w:val="clear" w:color="auto" w:fill="auto"/>
            <w:vAlign w:val="bottom"/>
          </w:tcPr>
          <w:p w14:paraId="021372DA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29D55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42EA0A4D" w14:textId="03F87E90" w:rsidR="007D5C3B" w:rsidRPr="004F2611" w:rsidRDefault="00263832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1821080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9A167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5BF1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4D80E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5765A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E4816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461BC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</w:tcPr>
          <w:p w14:paraId="2FA53BD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5CC6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F335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1FCD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5E2C6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988B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5F8C1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8ED2A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34519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6AD65E3E" w14:textId="77777777" w:rsidTr="008571B8">
        <w:tc>
          <w:tcPr>
            <w:tcW w:w="2263" w:type="dxa"/>
            <w:shd w:val="clear" w:color="auto" w:fill="auto"/>
            <w:vAlign w:val="bottom"/>
          </w:tcPr>
          <w:p w14:paraId="1BBDD1DF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2929F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23C7773" w14:textId="62AF83D9" w:rsidR="007D5C3B" w:rsidRPr="004F2611" w:rsidRDefault="00263832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18210804000010000110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BF348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4E9F9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4C61E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55C2A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19365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459D5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</w:tcPr>
          <w:p w14:paraId="62B2CDC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C3E3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B29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B7FB8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39FFD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8B25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7DDE1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BECEC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0FBD1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D7" w:rsidRPr="004F2611" w14:paraId="2730819E" w14:textId="77777777" w:rsidTr="008571B8">
        <w:tc>
          <w:tcPr>
            <w:tcW w:w="2263" w:type="dxa"/>
            <w:shd w:val="clear" w:color="auto" w:fill="auto"/>
            <w:vAlign w:val="bottom"/>
          </w:tcPr>
          <w:p w14:paraId="3CEA5B86" w14:textId="77777777" w:rsidR="00577FD7" w:rsidRPr="004F2611" w:rsidRDefault="00577FD7" w:rsidP="0057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C5E5D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40F51DC" w14:textId="0E46A58C" w:rsidR="00577FD7" w:rsidRPr="004F2611" w:rsidRDefault="00263832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18210804020010000110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C415DA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871720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8EF2AE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00BEB3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A0A96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90909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</w:tcPr>
          <w:p w14:paraId="4908C4F4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8B063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3A772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0BA664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FB2C56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0A933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C7C7B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45AE8A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45D607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D7" w:rsidRPr="004F2611" w14:paraId="3AEB7C0A" w14:textId="77777777" w:rsidTr="008571B8">
        <w:tc>
          <w:tcPr>
            <w:tcW w:w="2263" w:type="dxa"/>
            <w:shd w:val="clear" w:color="auto" w:fill="auto"/>
            <w:vAlign w:val="bottom"/>
          </w:tcPr>
          <w:p w14:paraId="0AE95149" w14:textId="77777777" w:rsidR="00577FD7" w:rsidRPr="004F2611" w:rsidRDefault="00577FD7" w:rsidP="0057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E00A8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501A36E" w14:textId="58287583" w:rsidR="00577FD7" w:rsidRPr="004F2611" w:rsidRDefault="00D325C1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C1">
              <w:rPr>
                <w:rFonts w:ascii="Times New Roman" w:hAnsi="Times New Roman" w:cs="Times New Roman"/>
                <w:sz w:val="20"/>
                <w:szCs w:val="20"/>
              </w:rPr>
              <w:t>30110800000000000000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E7957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5ED725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706E25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3E7B1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0653D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CC2BE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6BE6A55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02180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13DA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881453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80A55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4F29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EB9D30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FA30D2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FE832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D7" w:rsidRPr="004F2611" w14:paraId="3399D385" w14:textId="77777777" w:rsidTr="008571B8">
        <w:tc>
          <w:tcPr>
            <w:tcW w:w="2263" w:type="dxa"/>
            <w:shd w:val="clear" w:color="auto" w:fill="auto"/>
            <w:vAlign w:val="bottom"/>
          </w:tcPr>
          <w:p w14:paraId="7702561C" w14:textId="77777777" w:rsidR="00577FD7" w:rsidRPr="004F2611" w:rsidRDefault="00577FD7" w:rsidP="0057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E5F24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4F84C25E" w14:textId="332DD009" w:rsidR="00577FD7" w:rsidRPr="004F2611" w:rsidRDefault="00D325C1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C1">
              <w:rPr>
                <w:rFonts w:ascii="Times New Roman" w:hAnsi="Times New Roman" w:cs="Times New Roman"/>
                <w:sz w:val="20"/>
                <w:szCs w:val="20"/>
              </w:rPr>
              <w:t>30110804000010000110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3216545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36C8B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BF7E69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6138C4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CBA101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EC691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289A839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76401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945746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E4FB44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88033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058E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907747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3CD04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1047A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D7" w:rsidRPr="004F2611" w14:paraId="03A80F6C" w14:textId="77777777" w:rsidTr="008571B8">
        <w:tc>
          <w:tcPr>
            <w:tcW w:w="2263" w:type="dxa"/>
            <w:shd w:val="clear" w:color="auto" w:fill="auto"/>
            <w:vAlign w:val="bottom"/>
          </w:tcPr>
          <w:p w14:paraId="2F5466D7" w14:textId="77777777" w:rsidR="00577FD7" w:rsidRPr="004F2611" w:rsidRDefault="00577FD7" w:rsidP="0057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FA118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3B80716B" w14:textId="514F9ADD" w:rsidR="00577FD7" w:rsidRPr="004F2611" w:rsidRDefault="00D325C1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C1">
              <w:rPr>
                <w:rFonts w:ascii="Times New Roman" w:hAnsi="Times New Roman" w:cs="Times New Roman"/>
                <w:sz w:val="20"/>
                <w:szCs w:val="20"/>
              </w:rPr>
              <w:t>30110804020010000110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8BE0E0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3EC466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013A6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2B1202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5EA939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8ED486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E7BEE8C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B50D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93C2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E62552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32A39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B9C4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67D66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99934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B4AEF0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77E3E276" w14:textId="77777777" w:rsidTr="008571B8">
        <w:tc>
          <w:tcPr>
            <w:tcW w:w="2263" w:type="dxa"/>
            <w:shd w:val="clear" w:color="auto" w:fill="auto"/>
            <w:vAlign w:val="bottom"/>
          </w:tcPr>
          <w:p w14:paraId="61645ABB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1F9901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E1AED72" w14:textId="3A05F71D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E8">
              <w:t>30110804020011000110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1415B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92E00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A8793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3F915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B8A12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0C606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EDBA25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EFC9A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81B0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D0E18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6A0FE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FF7E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06A94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99818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0C173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31DF3825" w14:textId="77777777" w:rsidTr="008571B8">
        <w:tc>
          <w:tcPr>
            <w:tcW w:w="2263" w:type="dxa"/>
            <w:shd w:val="clear" w:color="auto" w:fill="auto"/>
            <w:vAlign w:val="bottom"/>
          </w:tcPr>
          <w:p w14:paraId="7C73B356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B3EEC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ADCA1A8" w14:textId="11E5F16D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E8">
              <w:t>30111700000000000000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32A7F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63556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D0F935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F5527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68EAB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00EEE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3DAFDB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567C5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AD32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741A5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22A5B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D175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B5D3D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8D2B3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BF885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4B4B5CAE" w14:textId="77777777" w:rsidTr="008571B8">
        <w:tc>
          <w:tcPr>
            <w:tcW w:w="2263" w:type="dxa"/>
            <w:shd w:val="clear" w:color="auto" w:fill="auto"/>
            <w:vAlign w:val="bottom"/>
          </w:tcPr>
          <w:p w14:paraId="5B79AD8B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039FF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41D755E" w14:textId="32A48F89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E8">
              <w:t>30111701000000000180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2C636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EF22F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1E2E4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E363D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7A128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25ED0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5032EE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2A924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3AA98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5691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1C9BA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8C0D6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EB7AB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D09FB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8B2D0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2850AA00" w14:textId="77777777" w:rsidTr="008571B8">
        <w:tc>
          <w:tcPr>
            <w:tcW w:w="2263" w:type="dxa"/>
            <w:shd w:val="clear" w:color="auto" w:fill="auto"/>
            <w:vAlign w:val="bottom"/>
          </w:tcPr>
          <w:p w14:paraId="252F51B5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5E661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77E87CB" w14:textId="58C5D7A3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E8">
              <w:t>30111701050100000180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2C6CF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5DCB4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C4D14F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298F2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65EC6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2B742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C13C73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CF95E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591F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AE41B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1B18A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D104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B6B00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8B47B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4B358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3B87EA73" w14:textId="77777777" w:rsidTr="00AD1BAA">
        <w:tc>
          <w:tcPr>
            <w:tcW w:w="2263" w:type="dxa"/>
            <w:shd w:val="clear" w:color="auto" w:fill="auto"/>
            <w:vAlign w:val="bottom"/>
          </w:tcPr>
          <w:p w14:paraId="39967973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BDF42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E4BC7DD" w14:textId="77B7BF3D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013">
              <w:t>30120</w:t>
            </w:r>
            <w:r>
              <w:t>0</w:t>
            </w:r>
            <w:r w:rsidRPr="00B16013">
              <w:t>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3F71B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1 532 900,00</w:t>
            </w:r>
          </w:p>
        </w:tc>
        <w:tc>
          <w:tcPr>
            <w:tcW w:w="1275" w:type="dxa"/>
            <w:shd w:val="clear" w:color="auto" w:fill="auto"/>
          </w:tcPr>
          <w:p w14:paraId="68FAE3EE" w14:textId="5F38416F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00">
              <w:t>1 292 040,00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0708D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EBD33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13939D" w14:textId="14EFDC1D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71">
              <w:t>1 292 040,00</w:t>
            </w:r>
          </w:p>
        </w:tc>
        <w:tc>
          <w:tcPr>
            <w:tcW w:w="1701" w:type="dxa"/>
            <w:shd w:val="clear" w:color="auto" w:fill="auto"/>
          </w:tcPr>
          <w:p w14:paraId="4812E0AD" w14:textId="494A1502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9B">
              <w:t>240 860,00</w:t>
            </w:r>
          </w:p>
        </w:tc>
        <w:tc>
          <w:tcPr>
            <w:tcW w:w="1134" w:type="dxa"/>
          </w:tcPr>
          <w:p w14:paraId="1742233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EC58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FDD61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B13B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00019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8BFF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FA1C1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1537D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0CDD05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4CB87FF0" w14:textId="77777777" w:rsidTr="00AD1BAA">
        <w:tc>
          <w:tcPr>
            <w:tcW w:w="2263" w:type="dxa"/>
            <w:shd w:val="clear" w:color="auto" w:fill="auto"/>
            <w:vAlign w:val="bottom"/>
          </w:tcPr>
          <w:p w14:paraId="683A0B40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CE8F6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0607DF8" w14:textId="2B41783A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013">
              <w:t>30120200000000000000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CD703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1 532 900,00</w:t>
            </w:r>
          </w:p>
        </w:tc>
        <w:tc>
          <w:tcPr>
            <w:tcW w:w="1275" w:type="dxa"/>
            <w:shd w:val="clear" w:color="auto" w:fill="auto"/>
          </w:tcPr>
          <w:p w14:paraId="645758CE" w14:textId="23C5BEFA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200">
              <w:t>1 292 040,00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F6BAB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65E8A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9B3745" w14:textId="2569B2DD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71">
              <w:t>1 292 040,00</w:t>
            </w:r>
          </w:p>
        </w:tc>
        <w:tc>
          <w:tcPr>
            <w:tcW w:w="1701" w:type="dxa"/>
            <w:shd w:val="clear" w:color="auto" w:fill="auto"/>
          </w:tcPr>
          <w:p w14:paraId="0AA41B6D" w14:textId="491F2405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9B">
              <w:t>240 860,00</w:t>
            </w:r>
          </w:p>
        </w:tc>
        <w:tc>
          <w:tcPr>
            <w:tcW w:w="1134" w:type="dxa"/>
          </w:tcPr>
          <w:p w14:paraId="54BCD16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A4E15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26A8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CD69E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657B5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3AAFE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7BC45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28A5D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6DE36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7A7D736A" w14:textId="77777777" w:rsidTr="00AD1D26">
        <w:tc>
          <w:tcPr>
            <w:tcW w:w="2263" w:type="dxa"/>
            <w:shd w:val="clear" w:color="auto" w:fill="auto"/>
            <w:vAlign w:val="bottom"/>
          </w:tcPr>
          <w:p w14:paraId="5D10FE84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01071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727AB25B" w14:textId="762183E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D6">
              <w:t>3012021</w:t>
            </w:r>
            <w:r>
              <w:t>0</w:t>
            </w:r>
            <w:r w:rsidRPr="001418D6">
              <w:t>00</w:t>
            </w:r>
            <w:r>
              <w:t>00</w:t>
            </w:r>
            <w:r w:rsidRPr="001418D6">
              <w:t>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19508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5" w:type="dxa"/>
            <w:shd w:val="clear" w:color="auto" w:fill="auto"/>
          </w:tcPr>
          <w:p w14:paraId="2E344F66" w14:textId="440F4904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D1">
              <w:t>1 204 340,00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D6C08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A548B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E3ABD7" w14:textId="1AA27D63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AC">
              <w:t>1 204 340,00</w:t>
            </w:r>
          </w:p>
        </w:tc>
        <w:tc>
          <w:tcPr>
            <w:tcW w:w="1701" w:type="dxa"/>
            <w:shd w:val="clear" w:color="auto" w:fill="auto"/>
          </w:tcPr>
          <w:p w14:paraId="50440749" w14:textId="29DD7FF0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7">
              <w:t>240 860,00</w:t>
            </w:r>
          </w:p>
        </w:tc>
        <w:tc>
          <w:tcPr>
            <w:tcW w:w="1134" w:type="dxa"/>
          </w:tcPr>
          <w:p w14:paraId="5CD84D7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1A9A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70F9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9DE11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D1AD1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91A2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9D0DC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2578C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9872E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7BE82E1D" w14:textId="77777777" w:rsidTr="00AD1D26">
        <w:tc>
          <w:tcPr>
            <w:tcW w:w="2263" w:type="dxa"/>
            <w:shd w:val="clear" w:color="auto" w:fill="auto"/>
            <w:vAlign w:val="bottom"/>
          </w:tcPr>
          <w:p w14:paraId="39C1A5BD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50023C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0169FE50" w14:textId="385D0F05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D6">
              <w:t>30120215001</w:t>
            </w:r>
            <w:r>
              <w:t>0</w:t>
            </w:r>
            <w:r w:rsidRPr="001418D6">
              <w:t>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4DF53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5" w:type="dxa"/>
            <w:shd w:val="clear" w:color="auto" w:fill="auto"/>
          </w:tcPr>
          <w:p w14:paraId="7BC42021" w14:textId="208A290C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D1">
              <w:t>1 204 340,00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119AA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6704D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323FFE" w14:textId="31879A3A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AC">
              <w:t>1 204 340,00</w:t>
            </w:r>
          </w:p>
        </w:tc>
        <w:tc>
          <w:tcPr>
            <w:tcW w:w="1701" w:type="dxa"/>
            <w:shd w:val="clear" w:color="auto" w:fill="auto"/>
          </w:tcPr>
          <w:p w14:paraId="35CDC59F" w14:textId="5E84A45B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7">
              <w:t>240 860,00</w:t>
            </w:r>
          </w:p>
        </w:tc>
        <w:tc>
          <w:tcPr>
            <w:tcW w:w="1134" w:type="dxa"/>
          </w:tcPr>
          <w:p w14:paraId="3223302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AA495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8890E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2B4D7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480235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990A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7E677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5477E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87D44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53509457" w14:textId="77777777" w:rsidTr="00AD1D26">
        <w:tc>
          <w:tcPr>
            <w:tcW w:w="2263" w:type="dxa"/>
            <w:shd w:val="clear" w:color="auto" w:fill="auto"/>
            <w:vAlign w:val="bottom"/>
          </w:tcPr>
          <w:p w14:paraId="153E0BD1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8581F6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37B88689" w14:textId="15091A38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D6">
              <w:t>30120215001100000151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0DF56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5" w:type="dxa"/>
            <w:shd w:val="clear" w:color="auto" w:fill="auto"/>
          </w:tcPr>
          <w:p w14:paraId="5B8B929B" w14:textId="3B0A0BE8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D1">
              <w:t>1 204 340,00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8434A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E3C2A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B05DE8" w14:textId="08F6BBD9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AC">
              <w:t>1 204 340,00</w:t>
            </w:r>
          </w:p>
        </w:tc>
        <w:tc>
          <w:tcPr>
            <w:tcW w:w="1701" w:type="dxa"/>
            <w:shd w:val="clear" w:color="auto" w:fill="auto"/>
          </w:tcPr>
          <w:p w14:paraId="730F7F2B" w14:textId="636EC234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7">
              <w:t>240 860,00</w:t>
            </w:r>
          </w:p>
        </w:tc>
        <w:tc>
          <w:tcPr>
            <w:tcW w:w="1134" w:type="dxa"/>
          </w:tcPr>
          <w:p w14:paraId="348E986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A2E3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AE82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B96F5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F165D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E133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944B3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178C0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64926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697250F0" w14:textId="77777777" w:rsidTr="008571B8">
        <w:tc>
          <w:tcPr>
            <w:tcW w:w="2263" w:type="dxa"/>
            <w:shd w:val="clear" w:color="auto" w:fill="auto"/>
            <w:vAlign w:val="bottom"/>
          </w:tcPr>
          <w:p w14:paraId="5557A62B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E8EB44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3A7273D" w14:textId="24397DBC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A2">
              <w:rPr>
                <w:rFonts w:ascii="Times New Roman" w:hAnsi="Times New Roman" w:cs="Times New Roman"/>
                <w:sz w:val="20"/>
                <w:szCs w:val="20"/>
              </w:rPr>
              <w:t>30120230000000000151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993D6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D4937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B402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483FD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C57BE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306A7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070837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01CD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0FF95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DD5B25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FE5A6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00C7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4A4D2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7DAB0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17F72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1556AFBD" w14:textId="77777777" w:rsidTr="008571B8">
        <w:tc>
          <w:tcPr>
            <w:tcW w:w="2263" w:type="dxa"/>
            <w:shd w:val="clear" w:color="auto" w:fill="auto"/>
            <w:vAlign w:val="bottom"/>
          </w:tcPr>
          <w:p w14:paraId="6197EDFD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91E4D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</w:tcPr>
          <w:p w14:paraId="2404F575" w14:textId="00782102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5C">
              <w:t>30120235118000000151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494BD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EE614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15A34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268CA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EEA7A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A37CD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DF98B5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361D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D821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65B34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9AB635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CD0D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F3B94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84425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FB076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50999143" w14:textId="77777777" w:rsidTr="008571B8">
        <w:tc>
          <w:tcPr>
            <w:tcW w:w="2263" w:type="dxa"/>
            <w:shd w:val="clear" w:color="auto" w:fill="auto"/>
            <w:vAlign w:val="bottom"/>
          </w:tcPr>
          <w:p w14:paraId="39A0B28A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EE198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D56D94B" w14:textId="25318CF9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5C">
              <w:t>30120235118</w:t>
            </w:r>
            <w:r>
              <w:t>1</w:t>
            </w:r>
            <w:r w:rsidRPr="0030345C">
              <w:t>00000151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DAC60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EB9B5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B407B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97E10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A0873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6FE8E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46A7E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A5304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9CCF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78E9E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B262B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82D75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8CB11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71F8D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64799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3EFAFF3A" w14:textId="77777777" w:rsidTr="00A92287">
        <w:tc>
          <w:tcPr>
            <w:tcW w:w="2263" w:type="dxa"/>
            <w:shd w:val="clear" w:color="auto" w:fill="auto"/>
            <w:vAlign w:val="bottom"/>
          </w:tcPr>
          <w:p w14:paraId="20406AF8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547E9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5E89402B" w14:textId="3A8415E0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B7">
              <w:t>8401</w:t>
            </w:r>
            <w:r>
              <w:t>00</w:t>
            </w:r>
            <w:r w:rsidRPr="00E772B7">
              <w:t>00000000000000</w:t>
            </w:r>
          </w:p>
        </w:tc>
        <w:tc>
          <w:tcPr>
            <w:tcW w:w="1560" w:type="dxa"/>
            <w:shd w:val="clear" w:color="auto" w:fill="auto"/>
          </w:tcPr>
          <w:p w14:paraId="526F9F3E" w14:textId="022B6863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2F">
              <w:t>-</w:t>
            </w:r>
          </w:p>
        </w:tc>
        <w:tc>
          <w:tcPr>
            <w:tcW w:w="1275" w:type="dxa"/>
            <w:shd w:val="clear" w:color="auto" w:fill="auto"/>
          </w:tcPr>
          <w:p w14:paraId="1F3CDD66" w14:textId="1652EC13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E7">
              <w:t>90 500,00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065DA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43DA6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1FBD72" w14:textId="7C6CCF2A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E4">
              <w:t>90 500,00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B3B8A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3BE8F6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90C5A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FC6B7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B3AA7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9F94A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6F3C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93181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0F514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AD78A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00499C43" w14:textId="77777777" w:rsidTr="00A92287">
        <w:tc>
          <w:tcPr>
            <w:tcW w:w="2263" w:type="dxa"/>
            <w:shd w:val="clear" w:color="auto" w:fill="auto"/>
            <w:vAlign w:val="bottom"/>
          </w:tcPr>
          <w:p w14:paraId="3E1E3C5F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FEDC5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545872B6" w14:textId="1B635B61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B7">
              <w:t>84011600000000000000</w:t>
            </w:r>
          </w:p>
        </w:tc>
        <w:tc>
          <w:tcPr>
            <w:tcW w:w="1560" w:type="dxa"/>
            <w:shd w:val="clear" w:color="auto" w:fill="auto"/>
          </w:tcPr>
          <w:p w14:paraId="6035A048" w14:textId="60432564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2F">
              <w:t>-</w:t>
            </w:r>
          </w:p>
        </w:tc>
        <w:tc>
          <w:tcPr>
            <w:tcW w:w="1275" w:type="dxa"/>
            <w:shd w:val="clear" w:color="auto" w:fill="auto"/>
          </w:tcPr>
          <w:p w14:paraId="0452E724" w14:textId="122E1F6C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E7">
              <w:t>90 500,00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7A02A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C4B1D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E636D5" w14:textId="42202DAC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E4">
              <w:t>90 500,00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D23AB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C2212F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F04F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AF798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D4F0F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2D799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F713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C774D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DA53D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CF42F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27A5AD1D" w14:textId="77777777" w:rsidTr="00A92287">
        <w:tc>
          <w:tcPr>
            <w:tcW w:w="2263" w:type="dxa"/>
            <w:shd w:val="clear" w:color="auto" w:fill="auto"/>
            <w:vAlign w:val="bottom"/>
          </w:tcPr>
          <w:p w14:paraId="22FC5A3C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61E638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16DBF41A" w14:textId="36CDD818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A2">
              <w:rPr>
                <w:rFonts w:ascii="Times New Roman" w:hAnsi="Times New Roman" w:cs="Times New Roman"/>
                <w:sz w:val="20"/>
                <w:szCs w:val="20"/>
              </w:rPr>
              <w:t>84011690000000000140</w:t>
            </w:r>
          </w:p>
        </w:tc>
        <w:tc>
          <w:tcPr>
            <w:tcW w:w="1560" w:type="dxa"/>
            <w:shd w:val="clear" w:color="auto" w:fill="auto"/>
          </w:tcPr>
          <w:p w14:paraId="0F3051AE" w14:textId="59673DFF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2F">
              <w:t>-</w:t>
            </w:r>
          </w:p>
        </w:tc>
        <w:tc>
          <w:tcPr>
            <w:tcW w:w="1275" w:type="dxa"/>
            <w:shd w:val="clear" w:color="auto" w:fill="auto"/>
          </w:tcPr>
          <w:p w14:paraId="4BBA3795" w14:textId="32CCE2F8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E7">
              <w:t>90 500,00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F331E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CD946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C20895" w14:textId="7124906E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E4">
              <w:t>90 500,00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D0109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D18A61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A81C7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58DAD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D0739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EF9A5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00A25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60E04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8933F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9ACC8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3413D505" w14:textId="77777777" w:rsidTr="00A92287">
        <w:tc>
          <w:tcPr>
            <w:tcW w:w="2263" w:type="dxa"/>
            <w:shd w:val="clear" w:color="auto" w:fill="auto"/>
            <w:vAlign w:val="bottom"/>
          </w:tcPr>
          <w:p w14:paraId="19EF095B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46970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</w:tcPr>
          <w:p w14:paraId="691D3033" w14:textId="56F977DD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A2">
              <w:rPr>
                <w:rFonts w:ascii="Times New Roman" w:hAnsi="Times New Roman" w:cs="Times New Roman"/>
                <w:sz w:val="20"/>
                <w:szCs w:val="20"/>
              </w:rPr>
              <w:t>84011690050100000140</w:t>
            </w:r>
          </w:p>
        </w:tc>
        <w:tc>
          <w:tcPr>
            <w:tcW w:w="1560" w:type="dxa"/>
            <w:shd w:val="clear" w:color="auto" w:fill="auto"/>
          </w:tcPr>
          <w:p w14:paraId="1FCEFF01" w14:textId="00BEB0FE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2F">
              <w:t>-</w:t>
            </w:r>
          </w:p>
        </w:tc>
        <w:tc>
          <w:tcPr>
            <w:tcW w:w="1275" w:type="dxa"/>
            <w:shd w:val="clear" w:color="auto" w:fill="auto"/>
          </w:tcPr>
          <w:p w14:paraId="6319981C" w14:textId="2D684148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E7">
              <w:t>90 500,00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ED66B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89DCE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EBAD9B" w14:textId="14F1EA2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E4">
              <w:t>90 500,00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6FF58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62B8DF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3217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7A40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3D6E0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B3AEC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45022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6F6CC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ADD2E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7FFCD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9AE0E0" w14:textId="77777777" w:rsidR="007D5C3B" w:rsidRPr="00A22D79" w:rsidRDefault="007D5C3B" w:rsidP="007D5C3B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7D5C3B" w:rsidRPr="00A22D79" w:rsidSect="008250BA">
      <w:pgSz w:w="25515" w:h="11907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6F"/>
    <w:rsid w:val="00040C12"/>
    <w:rsid w:val="000C17CA"/>
    <w:rsid w:val="000F0E83"/>
    <w:rsid w:val="001478A2"/>
    <w:rsid w:val="00151FA0"/>
    <w:rsid w:val="00263832"/>
    <w:rsid w:val="002C19EA"/>
    <w:rsid w:val="004B7F04"/>
    <w:rsid w:val="004F2611"/>
    <w:rsid w:val="00577FD7"/>
    <w:rsid w:val="006C5A03"/>
    <w:rsid w:val="007D5C3B"/>
    <w:rsid w:val="007E1C39"/>
    <w:rsid w:val="008250BA"/>
    <w:rsid w:val="008571B8"/>
    <w:rsid w:val="00963EA7"/>
    <w:rsid w:val="00993F13"/>
    <w:rsid w:val="00A22D79"/>
    <w:rsid w:val="00D03328"/>
    <w:rsid w:val="00D325C1"/>
    <w:rsid w:val="00DC426F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8366"/>
  <w15:chartTrackingRefBased/>
  <w15:docId w15:val="{D6C83550-4013-4B19-AC35-2E25CAC2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2022-09-03T19:59:00Z</dcterms:created>
  <dcterms:modified xsi:type="dcterms:W3CDTF">2022-09-03T19:59:00Z</dcterms:modified>
</cp:coreProperties>
</file>