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75D" w14:textId="635F00DA" w:rsidR="00151FA0" w:rsidRDefault="00DC426F" w:rsidP="008250BA">
      <w:pPr>
        <w:ind w:left="21546"/>
        <w:jc w:val="center"/>
        <w:rPr>
          <w:rFonts w:ascii="Times New Roman" w:hAnsi="Times New Roman" w:cs="Times New Roman"/>
          <w:sz w:val="24"/>
          <w:szCs w:val="24"/>
        </w:rPr>
      </w:pPr>
      <w:r w:rsidRPr="00DC426F">
        <w:rPr>
          <w:rFonts w:ascii="Times New Roman" w:hAnsi="Times New Roman" w:cs="Times New Roman"/>
          <w:sz w:val="24"/>
          <w:szCs w:val="24"/>
        </w:rPr>
        <w:t xml:space="preserve">Утв. приказом Минфина РФ </w:t>
      </w:r>
      <w:r w:rsidR="008250BA">
        <w:rPr>
          <w:rFonts w:ascii="Times New Roman" w:hAnsi="Times New Roman" w:cs="Times New Roman"/>
          <w:sz w:val="24"/>
          <w:szCs w:val="24"/>
        </w:rPr>
        <w:br/>
      </w:r>
      <w:r w:rsidRPr="00DC426F">
        <w:rPr>
          <w:rFonts w:ascii="Times New Roman" w:hAnsi="Times New Roman" w:cs="Times New Roman"/>
          <w:sz w:val="24"/>
          <w:szCs w:val="24"/>
        </w:rPr>
        <w:t>от 28 декабря 20</w:t>
      </w:r>
      <w:r w:rsidR="007E1C39">
        <w:rPr>
          <w:rFonts w:ascii="Times New Roman" w:hAnsi="Times New Roman" w:cs="Times New Roman"/>
          <w:sz w:val="24"/>
          <w:szCs w:val="24"/>
        </w:rPr>
        <w:t>010</w:t>
      </w:r>
      <w:r w:rsidRPr="00DC426F">
        <w:rPr>
          <w:rFonts w:ascii="Times New Roman" w:hAnsi="Times New Roman" w:cs="Times New Roman"/>
          <w:sz w:val="24"/>
          <w:szCs w:val="24"/>
        </w:rPr>
        <w:t xml:space="preserve"> г. № 191н (в ред. от 19 декабря 2014 г.)</w:t>
      </w:r>
    </w:p>
    <w:p w14:paraId="32B33AD7" w14:textId="20E515C9" w:rsidR="00DC426F" w:rsidRDefault="00DC426F" w:rsidP="00DC426F">
      <w:pPr>
        <w:ind w:left="12191"/>
        <w:rPr>
          <w:rFonts w:ascii="Times New Roman" w:hAnsi="Times New Roman" w:cs="Times New Roman"/>
          <w:sz w:val="24"/>
          <w:szCs w:val="24"/>
        </w:rPr>
      </w:pPr>
    </w:p>
    <w:p w14:paraId="0F818508" w14:textId="6A29A394" w:rsidR="00DC426F" w:rsidRDefault="00A22D79" w:rsidP="00A22D7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2D7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 ГЛАВНОГО АДМИНИСТРАТОРА, АДМИНИСТРАТОРА ДОХОДОВ на 1 </w:t>
      </w:r>
      <w:r w:rsidR="00E96B36">
        <w:rPr>
          <w:rFonts w:ascii="Times New Roman" w:hAnsi="Times New Roman" w:cs="Times New Roman"/>
          <w:sz w:val="24"/>
          <w:szCs w:val="24"/>
        </w:rPr>
        <w:t>октя</w:t>
      </w:r>
      <w:r w:rsidR="006C5A03">
        <w:rPr>
          <w:rFonts w:ascii="Times New Roman" w:hAnsi="Times New Roman" w:cs="Times New Roman"/>
          <w:sz w:val="24"/>
          <w:szCs w:val="24"/>
        </w:rPr>
        <w:t>бря</w:t>
      </w:r>
      <w:r w:rsidRPr="00A22D79">
        <w:rPr>
          <w:rFonts w:ascii="Times New Roman" w:hAnsi="Times New Roman" w:cs="Times New Roman"/>
          <w:sz w:val="24"/>
          <w:szCs w:val="24"/>
        </w:rPr>
        <w:t xml:space="preserve"> 201</w:t>
      </w:r>
      <w:r w:rsidR="006C5A03">
        <w:rPr>
          <w:rFonts w:ascii="Times New Roman" w:hAnsi="Times New Roman" w:cs="Times New Roman"/>
          <w:sz w:val="24"/>
          <w:szCs w:val="24"/>
        </w:rPr>
        <w:t>8</w:t>
      </w:r>
      <w:r w:rsidRPr="00A22D7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243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551"/>
        <w:gridCol w:w="1560"/>
        <w:gridCol w:w="1275"/>
        <w:gridCol w:w="1276"/>
        <w:gridCol w:w="1276"/>
        <w:gridCol w:w="1276"/>
        <w:gridCol w:w="1559"/>
        <w:gridCol w:w="10489"/>
      </w:tblGrid>
      <w:tr w:rsidR="00993F13" w:rsidRPr="00993F13" w14:paraId="427CD60B" w14:textId="77777777" w:rsidTr="008250BA">
        <w:tc>
          <w:tcPr>
            <w:tcW w:w="2405" w:type="dxa"/>
          </w:tcPr>
          <w:p w14:paraId="1646328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0E06CB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275CB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1D5A9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29E30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61FB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A6E9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2686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C42C9" w14:textId="140BE1C1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0489" w:type="dxa"/>
            <w:vMerge w:val="restart"/>
          </w:tcPr>
          <w:p w14:paraId="40DEE82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3C4C863" w14:textId="77777777" w:rsidTr="008250BA">
        <w:tc>
          <w:tcPr>
            <w:tcW w:w="2405" w:type="dxa"/>
          </w:tcPr>
          <w:p w14:paraId="4A2C2E7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FFC6E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7F4C5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9F6737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476DC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AC84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3127A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8D0BA" w14:textId="34928FED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</w:tcPr>
          <w:p w14:paraId="4F0C3388" w14:textId="6F2096B2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0503127</w:t>
            </w:r>
          </w:p>
        </w:tc>
        <w:tc>
          <w:tcPr>
            <w:tcW w:w="10489" w:type="dxa"/>
            <w:vMerge/>
          </w:tcPr>
          <w:p w14:paraId="3624906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6269F1C0" w14:textId="77777777" w:rsidTr="008250BA">
        <w:tc>
          <w:tcPr>
            <w:tcW w:w="2405" w:type="dxa"/>
          </w:tcPr>
          <w:p w14:paraId="1F48594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96C8E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A6D96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F026A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08B34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1C0D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FFE9A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73583" w14:textId="3ABB6712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14:paraId="610C94B7" w14:textId="6B0F9D14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C5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6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C5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9" w:type="dxa"/>
            <w:vMerge/>
          </w:tcPr>
          <w:p w14:paraId="192603B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56C353D" w14:textId="77777777" w:rsidTr="008250BA">
        <w:tc>
          <w:tcPr>
            <w:tcW w:w="2405" w:type="dxa"/>
          </w:tcPr>
          <w:p w14:paraId="156C444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83C5A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2BFE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C812B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822F7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3212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A940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CB9DD" w14:textId="795A8D8E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Код субъекта бюджетной отчетности</w:t>
            </w:r>
          </w:p>
        </w:tc>
        <w:tc>
          <w:tcPr>
            <w:tcW w:w="1559" w:type="dxa"/>
          </w:tcPr>
          <w:p w14:paraId="5143226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67B5683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6B173EA" w14:textId="77777777" w:rsidTr="008250BA">
        <w:tc>
          <w:tcPr>
            <w:tcW w:w="2405" w:type="dxa"/>
            <w:shd w:val="clear" w:color="auto" w:fill="auto"/>
            <w:vAlign w:val="bottom"/>
          </w:tcPr>
          <w:p w14:paraId="13433988" w14:textId="2F523F20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распорядитель, получатель бюджетных средств,</w:t>
            </w:r>
          </w:p>
        </w:tc>
        <w:tc>
          <w:tcPr>
            <w:tcW w:w="709" w:type="dxa"/>
          </w:tcPr>
          <w:p w14:paraId="1502DE1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FD1DB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F297C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653C2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833D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A963F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D090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FDC2F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3E70C13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2066B03E" w14:textId="77777777" w:rsidTr="008250BA">
        <w:tc>
          <w:tcPr>
            <w:tcW w:w="2405" w:type="dxa"/>
            <w:shd w:val="clear" w:color="auto" w:fill="auto"/>
            <w:vAlign w:val="bottom"/>
          </w:tcPr>
          <w:p w14:paraId="60B88111" w14:textId="014C72D0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администратор,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администратор доходов бюджета,</w:t>
            </w:r>
          </w:p>
        </w:tc>
        <w:tc>
          <w:tcPr>
            <w:tcW w:w="709" w:type="dxa"/>
          </w:tcPr>
          <w:p w14:paraId="213C57B2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FD1E6F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8548D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4822A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65D2C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511E4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9BFE4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6578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7A300CC4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53C03688" w14:textId="77777777" w:rsidTr="008250BA">
        <w:tc>
          <w:tcPr>
            <w:tcW w:w="2405" w:type="dxa"/>
            <w:shd w:val="clear" w:color="auto" w:fill="auto"/>
            <w:vAlign w:val="bottom"/>
          </w:tcPr>
          <w:p w14:paraId="1E8409E0" w14:textId="6CDD5446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администратор,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администратор источников</w:t>
            </w:r>
          </w:p>
        </w:tc>
        <w:tc>
          <w:tcPr>
            <w:tcW w:w="709" w:type="dxa"/>
          </w:tcPr>
          <w:p w14:paraId="4A7B979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724A3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956D0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8491F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09B33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EF80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6D02C5" w14:textId="0890A7A2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10398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656AF83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6295083" w14:textId="77777777" w:rsidTr="008250BA">
        <w:tc>
          <w:tcPr>
            <w:tcW w:w="2405" w:type="dxa"/>
            <w:shd w:val="clear" w:color="auto" w:fill="auto"/>
            <w:vAlign w:val="bottom"/>
          </w:tcPr>
          <w:p w14:paraId="0FF8EB3B" w14:textId="01F702E9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 дефицита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бюджета </w:t>
            </w:r>
            <w:proofErr w:type="spellStart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Загеданское</w:t>
            </w:r>
            <w:proofErr w:type="spellEnd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14:paraId="5B64F885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9EE81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3AE27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0FECB1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811D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2947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9968E32" w14:textId="307BA7E0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D9DC6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0B8EF3BD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DCED063" w14:textId="77777777" w:rsidTr="008250BA">
        <w:tc>
          <w:tcPr>
            <w:tcW w:w="2405" w:type="dxa"/>
            <w:shd w:val="clear" w:color="auto" w:fill="auto"/>
            <w:vAlign w:val="bottom"/>
          </w:tcPr>
          <w:p w14:paraId="7A026390" w14:textId="7C375EDC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бюджета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 сельских поселений</w:t>
            </w:r>
          </w:p>
        </w:tc>
        <w:tc>
          <w:tcPr>
            <w:tcW w:w="709" w:type="dxa"/>
          </w:tcPr>
          <w:p w14:paraId="48B2916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822E9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40F89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8EA8FA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5681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7426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CAC240A" w14:textId="5DEA9696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EF88AB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78B473E3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530B0103" w14:textId="77777777" w:rsidTr="008250BA">
        <w:tc>
          <w:tcPr>
            <w:tcW w:w="2405" w:type="dxa"/>
            <w:shd w:val="clear" w:color="auto" w:fill="auto"/>
            <w:vAlign w:val="bottom"/>
          </w:tcPr>
          <w:p w14:paraId="421D48CC" w14:textId="3BF0C232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Периодичность: месячная, квартальная, годовая</w:t>
            </w:r>
          </w:p>
        </w:tc>
        <w:tc>
          <w:tcPr>
            <w:tcW w:w="709" w:type="dxa"/>
          </w:tcPr>
          <w:p w14:paraId="787E83FC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9A5E7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80308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091C0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5156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2061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800E17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4D5AFA1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4A344A1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577CF16" w14:textId="77777777" w:rsidTr="008250BA">
        <w:tc>
          <w:tcPr>
            <w:tcW w:w="2405" w:type="dxa"/>
            <w:shd w:val="clear" w:color="auto" w:fill="auto"/>
            <w:vAlign w:val="bottom"/>
          </w:tcPr>
          <w:p w14:paraId="6832B3D1" w14:textId="5839F173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  <w:proofErr w:type="gramStart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измерения:  руб.</w:t>
            </w:r>
            <w:proofErr w:type="gramEnd"/>
          </w:p>
        </w:tc>
        <w:tc>
          <w:tcPr>
            <w:tcW w:w="709" w:type="dxa"/>
          </w:tcPr>
          <w:p w14:paraId="7C29500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F1484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6FD81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C1B89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2F7E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C651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83E9126" w14:textId="122EA0AF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3365" w14:textId="7AA323EA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489" w:type="dxa"/>
            <w:vMerge/>
          </w:tcPr>
          <w:p w14:paraId="41200BF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F48EF" w14:textId="4F8D130E" w:rsidR="007D5C3B" w:rsidRDefault="007D5C3B" w:rsidP="00993F13">
      <w:pPr>
        <w:rPr>
          <w:rFonts w:ascii="Times New Roman" w:hAnsi="Times New Roman" w:cs="Times New Roman"/>
          <w:sz w:val="24"/>
          <w:szCs w:val="24"/>
        </w:rPr>
      </w:pPr>
    </w:p>
    <w:p w14:paraId="7220DC19" w14:textId="77777777" w:rsidR="008250BA" w:rsidRDefault="008250BA" w:rsidP="00993F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3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551"/>
        <w:gridCol w:w="1560"/>
        <w:gridCol w:w="1275"/>
        <w:gridCol w:w="1276"/>
        <w:gridCol w:w="1276"/>
        <w:gridCol w:w="1134"/>
        <w:gridCol w:w="1701"/>
        <w:gridCol w:w="1134"/>
        <w:gridCol w:w="1134"/>
        <w:gridCol w:w="1134"/>
        <w:gridCol w:w="1276"/>
        <w:gridCol w:w="1275"/>
        <w:gridCol w:w="1134"/>
        <w:gridCol w:w="993"/>
        <w:gridCol w:w="1417"/>
        <w:gridCol w:w="992"/>
      </w:tblGrid>
      <w:tr w:rsidR="007D5C3B" w:rsidRPr="004F2611" w14:paraId="52C84CCC" w14:textId="77777777" w:rsidTr="008571B8">
        <w:tc>
          <w:tcPr>
            <w:tcW w:w="24376" w:type="dxa"/>
            <w:gridSpan w:val="18"/>
          </w:tcPr>
          <w:p w14:paraId="237ECE97" w14:textId="77777777" w:rsidR="007D5C3B" w:rsidRPr="004F2611" w:rsidRDefault="007D5C3B" w:rsidP="0069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Доходы бюджета</w:t>
            </w:r>
          </w:p>
        </w:tc>
      </w:tr>
      <w:tr w:rsidR="008571B8" w:rsidRPr="004F2611" w14:paraId="51BD0C51" w14:textId="77777777" w:rsidTr="008571B8">
        <w:trPr>
          <w:trHeight w:val="405"/>
        </w:trPr>
        <w:tc>
          <w:tcPr>
            <w:tcW w:w="2263" w:type="dxa"/>
            <w:vMerge w:val="restart"/>
            <w:shd w:val="clear" w:color="auto" w:fill="auto"/>
            <w:vAlign w:val="bottom"/>
          </w:tcPr>
          <w:p w14:paraId="6937150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14:paraId="012FD0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</w:tcPr>
          <w:p w14:paraId="2257948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дохода по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14:paraId="14EA0ED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бюджетные назначения</w:t>
            </w:r>
          </w:p>
        </w:tc>
        <w:tc>
          <w:tcPr>
            <w:tcW w:w="4961" w:type="dxa"/>
            <w:gridSpan w:val="4"/>
          </w:tcPr>
          <w:p w14:paraId="7247D62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</w:tcPr>
          <w:p w14:paraId="48EFBDB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Неисполненные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304F185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65656DD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7F32A4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14:paraId="54EADBF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14:paraId="510589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5C72BD0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14:paraId="38CB6B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14:paraId="6EE8B85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70F3BD9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571B8" w:rsidRPr="004F2611" w14:paraId="55F567B6" w14:textId="77777777" w:rsidTr="008571B8">
        <w:trPr>
          <w:trHeight w:val="405"/>
        </w:trPr>
        <w:tc>
          <w:tcPr>
            <w:tcW w:w="2263" w:type="dxa"/>
            <w:vMerge/>
            <w:shd w:val="clear" w:color="auto" w:fill="auto"/>
            <w:vAlign w:val="bottom"/>
          </w:tcPr>
          <w:p w14:paraId="5C8E5DC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14:paraId="5CAFCF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</w:tcPr>
          <w:p w14:paraId="5FBCA8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14:paraId="63A0E61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EA805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финансовые органы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E237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банковские счета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72092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некассовые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D603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14:paraId="394F03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56A14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76A04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F06C9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827C5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E8611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E12FC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2F3CF4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63775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E50B7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3487B63" w14:textId="77777777" w:rsidTr="008571B8">
        <w:tc>
          <w:tcPr>
            <w:tcW w:w="2263" w:type="dxa"/>
          </w:tcPr>
          <w:p w14:paraId="429893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651BA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E3838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3AB1F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CACA6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C340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C0C4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0611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A03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99CE16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бюджета -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7F7A5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86351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3AAFEED4" w14:textId="7719B072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1 630 400,00</w:t>
            </w:r>
          </w:p>
        </w:tc>
        <w:tc>
          <w:tcPr>
            <w:tcW w:w="1275" w:type="dxa"/>
          </w:tcPr>
          <w:p w14:paraId="0A6A0054" w14:textId="670B92BE" w:rsidR="007D5C3B" w:rsidRPr="004F2611" w:rsidRDefault="00E96B3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36">
              <w:rPr>
                <w:rFonts w:ascii="Times New Roman" w:hAnsi="Times New Roman" w:cs="Times New Roman"/>
                <w:sz w:val="20"/>
                <w:szCs w:val="20"/>
              </w:rPr>
              <w:t>1 296 770,00</w:t>
            </w:r>
          </w:p>
        </w:tc>
        <w:tc>
          <w:tcPr>
            <w:tcW w:w="1134" w:type="dxa"/>
          </w:tcPr>
          <w:p w14:paraId="1F9B4AA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38C45C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75DE452" w14:textId="4C056D45" w:rsidR="007D5C3B" w:rsidRPr="004F2611" w:rsidRDefault="00E96B3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36">
              <w:rPr>
                <w:rFonts w:ascii="Times New Roman" w:hAnsi="Times New Roman" w:cs="Times New Roman"/>
                <w:sz w:val="20"/>
                <w:szCs w:val="20"/>
              </w:rPr>
              <w:t>1 296 770,00</w:t>
            </w:r>
          </w:p>
        </w:tc>
        <w:tc>
          <w:tcPr>
            <w:tcW w:w="992" w:type="dxa"/>
          </w:tcPr>
          <w:p w14:paraId="480CEF6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1B8" w:rsidRPr="004F2611" w14:paraId="44A0F5C6" w14:textId="77777777" w:rsidTr="008571B8">
        <w:tc>
          <w:tcPr>
            <w:tcW w:w="2263" w:type="dxa"/>
          </w:tcPr>
          <w:p w14:paraId="7EB2574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CC63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0FB5B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BA711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9149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77F7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249A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07FC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B3F0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31E69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числе:</w:t>
            </w:r>
          </w:p>
        </w:tc>
        <w:tc>
          <w:tcPr>
            <w:tcW w:w="1134" w:type="dxa"/>
          </w:tcPr>
          <w:p w14:paraId="10C79E4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F10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9DC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C12FB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0D1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7C614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CDD1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AAEF0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21476C4F" w14:textId="77777777" w:rsidTr="008571B8">
        <w:tc>
          <w:tcPr>
            <w:tcW w:w="2263" w:type="dxa"/>
            <w:shd w:val="clear" w:color="auto" w:fill="auto"/>
            <w:vAlign w:val="bottom"/>
          </w:tcPr>
          <w:p w14:paraId="6E018E1C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НАЛОГОВЫЕ И НЕНАЛОГОВЫЕ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B5B89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27657D5" w14:textId="329CB289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479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7F0AD7" w14:textId="2CA56DEE" w:rsidR="007D5C3B" w:rsidRPr="004F2611" w:rsidRDefault="00E96B3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56 482,00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CFC1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50A46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BFD970" w14:textId="62F06229" w:rsidR="007D5C3B" w:rsidRPr="004F2611" w:rsidRDefault="00E96B3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56 482,00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5653E" w14:textId="0D52D9AE" w:rsidR="007D5C3B" w:rsidRPr="004F2611" w:rsidRDefault="00E96B36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44 946,57</w:t>
            </w:r>
          </w:p>
        </w:tc>
        <w:tc>
          <w:tcPr>
            <w:tcW w:w="1134" w:type="dxa"/>
          </w:tcPr>
          <w:p w14:paraId="5309E74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A23B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857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1C2A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159C3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6ED7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A1590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E251F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6F4F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7F" w:rsidRPr="004F2611" w14:paraId="7608AF84" w14:textId="77777777" w:rsidTr="000876CD">
        <w:tc>
          <w:tcPr>
            <w:tcW w:w="2263" w:type="dxa"/>
            <w:shd w:val="clear" w:color="auto" w:fill="auto"/>
            <w:vAlign w:val="bottom"/>
          </w:tcPr>
          <w:p w14:paraId="4C12C666" w14:textId="77777777" w:rsidR="008E7B7F" w:rsidRPr="004F2611" w:rsidRDefault="008E7B7F" w:rsidP="008E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521DA3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4479CE0" w14:textId="16CC4D9A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71">
              <w:t>1821010</w:t>
            </w:r>
            <w:r>
              <w:t>0</w:t>
            </w:r>
            <w:r w:rsidRPr="00746C71">
              <w:t>0</w:t>
            </w:r>
            <w:r>
              <w:t>0</w:t>
            </w:r>
            <w:r w:rsidRPr="00746C71">
              <w:t>00</w:t>
            </w:r>
            <w:r>
              <w:t>0</w:t>
            </w:r>
            <w:r w:rsidRPr="00746C71">
              <w:t>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5A3316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</w:tcPr>
          <w:p w14:paraId="7166BA9E" w14:textId="0640E5B6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7C">
              <w:t>27 190,42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122155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957CF1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E6F2D6" w14:textId="5F149A6A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7F">
              <w:t>27 190,42</w:t>
            </w:r>
          </w:p>
        </w:tc>
        <w:tc>
          <w:tcPr>
            <w:tcW w:w="1701" w:type="dxa"/>
            <w:shd w:val="clear" w:color="auto" w:fill="auto"/>
          </w:tcPr>
          <w:p w14:paraId="36FEA195" w14:textId="60DFEB2A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784">
              <w:t>37 411,99</w:t>
            </w:r>
          </w:p>
        </w:tc>
        <w:tc>
          <w:tcPr>
            <w:tcW w:w="1134" w:type="dxa"/>
          </w:tcPr>
          <w:p w14:paraId="6189A08D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13B34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92F0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D0F9A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CC89C6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E2A1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31F19F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0F5A39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5011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7F" w:rsidRPr="004F2611" w14:paraId="3E511229" w14:textId="77777777" w:rsidTr="000876CD">
        <w:tc>
          <w:tcPr>
            <w:tcW w:w="2263" w:type="dxa"/>
            <w:shd w:val="clear" w:color="auto" w:fill="auto"/>
            <w:vAlign w:val="bottom"/>
          </w:tcPr>
          <w:p w14:paraId="46425011" w14:textId="77777777" w:rsidR="008E7B7F" w:rsidRPr="004F2611" w:rsidRDefault="008E7B7F" w:rsidP="008E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06726A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7604F56" w14:textId="48FD5309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71">
              <w:t>182101020</w:t>
            </w:r>
            <w:r>
              <w:t>0</w:t>
            </w:r>
            <w:r w:rsidRPr="00746C71">
              <w:t>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D04F6A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</w:tcPr>
          <w:p w14:paraId="16835FB1" w14:textId="14C93936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7C">
              <w:t>27 190,42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FAB608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263B9A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C975F6" w14:textId="7E7370EC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7F">
              <w:t>27 190,42</w:t>
            </w:r>
          </w:p>
        </w:tc>
        <w:tc>
          <w:tcPr>
            <w:tcW w:w="1701" w:type="dxa"/>
            <w:shd w:val="clear" w:color="auto" w:fill="auto"/>
          </w:tcPr>
          <w:p w14:paraId="69BF313C" w14:textId="7FD40D9A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784">
              <w:t>37 411,99</w:t>
            </w:r>
          </w:p>
        </w:tc>
        <w:tc>
          <w:tcPr>
            <w:tcW w:w="1134" w:type="dxa"/>
          </w:tcPr>
          <w:p w14:paraId="66D0C6F3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D57A7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899C7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047B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8C7BA5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030F4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12A31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0831ED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0393F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7F" w:rsidRPr="004F2611" w14:paraId="15BFFD05" w14:textId="77777777" w:rsidTr="000876CD">
        <w:tc>
          <w:tcPr>
            <w:tcW w:w="2263" w:type="dxa"/>
            <w:shd w:val="clear" w:color="auto" w:fill="auto"/>
            <w:vAlign w:val="bottom"/>
          </w:tcPr>
          <w:p w14:paraId="47327481" w14:textId="77777777" w:rsidR="008E7B7F" w:rsidRPr="004F2611" w:rsidRDefault="008E7B7F" w:rsidP="008E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AC48E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D750600" w14:textId="2AC75750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71">
              <w:t>18210102010010000110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74309A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</w:tcPr>
          <w:p w14:paraId="2D794E80" w14:textId="7339FA34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7C">
              <w:t>27 190,42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C55413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3732FF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AC2F2A" w14:textId="3AA1906B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7F">
              <w:t>27 190,42</w:t>
            </w:r>
          </w:p>
        </w:tc>
        <w:tc>
          <w:tcPr>
            <w:tcW w:w="1701" w:type="dxa"/>
            <w:shd w:val="clear" w:color="auto" w:fill="auto"/>
          </w:tcPr>
          <w:p w14:paraId="429A1F85" w14:textId="6EDB6C62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784">
              <w:t>37 411,99</w:t>
            </w:r>
          </w:p>
        </w:tc>
        <w:tc>
          <w:tcPr>
            <w:tcW w:w="1134" w:type="dxa"/>
          </w:tcPr>
          <w:p w14:paraId="2DB8132D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4615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81995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5A3913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4C86D5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DA02C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56AF7F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976A1D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CE9F3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0F8D0F6C" w14:textId="77777777" w:rsidTr="008571B8">
        <w:tc>
          <w:tcPr>
            <w:tcW w:w="2263" w:type="dxa"/>
            <w:shd w:val="clear" w:color="auto" w:fill="auto"/>
            <w:vAlign w:val="bottom"/>
          </w:tcPr>
          <w:p w14:paraId="015A6716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31684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767AF304" w14:textId="6B4A9730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18210102010011000110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C9C9C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4E083F" w14:textId="31300AAB" w:rsidR="007D5C3B" w:rsidRPr="004F2611" w:rsidRDefault="008E7B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27 088,01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9F1A8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C9650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35183B" w14:textId="4B7E7B0F" w:rsidR="007D5C3B" w:rsidRPr="004F2611" w:rsidRDefault="008E7B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27 088,01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EF57BD" w14:textId="34F36511" w:rsidR="007D5C3B" w:rsidRPr="004F2611" w:rsidRDefault="008E7B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37 411,99</w:t>
            </w:r>
          </w:p>
        </w:tc>
        <w:tc>
          <w:tcPr>
            <w:tcW w:w="1134" w:type="dxa"/>
          </w:tcPr>
          <w:p w14:paraId="5805D2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4186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9AA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DF8E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706A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05FB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54FA8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1CAB7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BEA6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609D464E" w14:textId="77777777" w:rsidTr="008571B8">
        <w:tc>
          <w:tcPr>
            <w:tcW w:w="2263" w:type="dxa"/>
            <w:shd w:val="clear" w:color="auto" w:fill="auto"/>
            <w:vAlign w:val="bottom"/>
          </w:tcPr>
          <w:p w14:paraId="31956213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E0437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88876BC" w14:textId="14F1CB3B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18210102010013000110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3FC9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26522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2B161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FA20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BDD3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6D588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8EA08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792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6C020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95C17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2C020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6431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58E24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DD9F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CEE1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634D8DE" w14:textId="77777777" w:rsidTr="008571B8">
        <w:tc>
          <w:tcPr>
            <w:tcW w:w="2263" w:type="dxa"/>
            <w:shd w:val="clear" w:color="auto" w:fill="auto"/>
            <w:vAlign w:val="bottom"/>
          </w:tcPr>
          <w:p w14:paraId="0C9F0537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97D18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A4D9A2F" w14:textId="3E8D6AAD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18210600000000000110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20BF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6968A4" w14:textId="65BCE5F0" w:rsidR="007D5C3B" w:rsidRPr="004F2611" w:rsidRDefault="008E7B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29 291,58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E03C6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796F8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B7F4B8" w14:textId="6010FDF7" w:rsidR="007D5C3B" w:rsidRPr="004F2611" w:rsidRDefault="008E7B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29 291,58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4018C" w14:textId="7B95809A" w:rsidR="007D5C3B" w:rsidRPr="004F2611" w:rsidRDefault="008E7B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6 334,58</w:t>
            </w:r>
          </w:p>
        </w:tc>
        <w:tc>
          <w:tcPr>
            <w:tcW w:w="1134" w:type="dxa"/>
          </w:tcPr>
          <w:p w14:paraId="6B2C355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084B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FFE2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545E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5789C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4E8A6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20D1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1623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6F84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7F" w:rsidRPr="004F2611" w14:paraId="0A390CDE" w14:textId="77777777" w:rsidTr="00B02300">
        <w:tc>
          <w:tcPr>
            <w:tcW w:w="2263" w:type="dxa"/>
            <w:shd w:val="clear" w:color="auto" w:fill="auto"/>
            <w:vAlign w:val="bottom"/>
          </w:tcPr>
          <w:p w14:paraId="24709FA1" w14:textId="77777777" w:rsidR="008E7B7F" w:rsidRPr="004F2611" w:rsidRDefault="008E7B7F" w:rsidP="008E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A8BB4F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72674AE" w14:textId="325E2FE0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1821060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570CC7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</w:tcPr>
          <w:p w14:paraId="1B9218C5" w14:textId="6BC30212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13">
              <w:t>1 287,86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CCF563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EEBD2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DBEB2C" w14:textId="3E1F5213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30">
              <w:t>1 287,86</w:t>
            </w:r>
          </w:p>
        </w:tc>
        <w:tc>
          <w:tcPr>
            <w:tcW w:w="1701" w:type="dxa"/>
            <w:shd w:val="clear" w:color="auto" w:fill="auto"/>
          </w:tcPr>
          <w:p w14:paraId="6BD9B493" w14:textId="6595E9F9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6B">
              <w:t>4 521,00</w:t>
            </w:r>
          </w:p>
        </w:tc>
        <w:tc>
          <w:tcPr>
            <w:tcW w:w="1134" w:type="dxa"/>
          </w:tcPr>
          <w:p w14:paraId="19F15115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058D6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CEB26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5EFBD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7B04D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4B9F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10069C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DA777F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72166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7F" w:rsidRPr="004F2611" w14:paraId="11A77144" w14:textId="77777777" w:rsidTr="00B02300">
        <w:tc>
          <w:tcPr>
            <w:tcW w:w="2263" w:type="dxa"/>
            <w:shd w:val="clear" w:color="auto" w:fill="auto"/>
            <w:vAlign w:val="bottom"/>
          </w:tcPr>
          <w:p w14:paraId="49AF46B6" w14:textId="77777777" w:rsidR="008E7B7F" w:rsidRPr="004F2611" w:rsidRDefault="008E7B7F" w:rsidP="008E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38987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A3D2F91" w14:textId="18F1ED4B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t>1821060103010</w:t>
            </w:r>
            <w:r>
              <w:t>0</w:t>
            </w:r>
            <w:r w:rsidRPr="00D03328">
              <w:t>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56CBE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</w:tcPr>
          <w:p w14:paraId="44DA45C6" w14:textId="5461637B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13">
              <w:t>1 287,86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B38E61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69E3B8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520ACC" w14:textId="5A55E094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30">
              <w:t>1 287,86</w:t>
            </w:r>
          </w:p>
        </w:tc>
        <w:tc>
          <w:tcPr>
            <w:tcW w:w="1701" w:type="dxa"/>
            <w:shd w:val="clear" w:color="auto" w:fill="auto"/>
          </w:tcPr>
          <w:p w14:paraId="4A74FED0" w14:textId="36B377DC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66B">
              <w:t>4 521,00</w:t>
            </w:r>
          </w:p>
        </w:tc>
        <w:tc>
          <w:tcPr>
            <w:tcW w:w="1134" w:type="dxa"/>
          </w:tcPr>
          <w:p w14:paraId="05604F14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659C0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E1064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7868C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7187D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635C6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F9DCDF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B3F17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D0144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28" w:rsidRPr="004F2611" w14:paraId="1880F801" w14:textId="77777777" w:rsidTr="00AC2746">
        <w:tc>
          <w:tcPr>
            <w:tcW w:w="2263" w:type="dxa"/>
            <w:shd w:val="clear" w:color="auto" w:fill="auto"/>
            <w:vAlign w:val="bottom"/>
          </w:tcPr>
          <w:p w14:paraId="5FB10662" w14:textId="77777777" w:rsidR="00D03328" w:rsidRPr="004F2611" w:rsidRDefault="00D03328" w:rsidP="00D0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4EBEC9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58F9EF0C" w14:textId="25FE064C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0E9">
              <w:t>1821060103010</w:t>
            </w:r>
            <w:r>
              <w:t>10</w:t>
            </w:r>
            <w:r w:rsidRPr="005D30E9">
              <w:t>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548AE3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60CCAD" w14:textId="41B7B45C" w:rsidR="00D03328" w:rsidRPr="004F2611" w:rsidRDefault="008E7B7F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98FB1E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E66173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35516B" w14:textId="76D18A54" w:rsidR="00D03328" w:rsidRPr="004F2611" w:rsidRDefault="008E7B7F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1 279,00</w:t>
            </w:r>
          </w:p>
        </w:tc>
        <w:tc>
          <w:tcPr>
            <w:tcW w:w="1701" w:type="dxa"/>
            <w:shd w:val="clear" w:color="auto" w:fill="auto"/>
          </w:tcPr>
          <w:p w14:paraId="41814B24" w14:textId="495059BB" w:rsidR="00D03328" w:rsidRPr="004F2611" w:rsidRDefault="008E7B7F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t>4 521,00</w:t>
            </w:r>
          </w:p>
        </w:tc>
        <w:tc>
          <w:tcPr>
            <w:tcW w:w="1134" w:type="dxa"/>
          </w:tcPr>
          <w:p w14:paraId="182C72AE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84570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CDDCA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54AD9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F55714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A51A4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BABCF8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F05F5F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877ADA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2E9F997B" w14:textId="77777777" w:rsidTr="008571B8">
        <w:tc>
          <w:tcPr>
            <w:tcW w:w="2263" w:type="dxa"/>
            <w:shd w:val="clear" w:color="auto" w:fill="auto"/>
            <w:vAlign w:val="bottom"/>
          </w:tcPr>
          <w:p w14:paraId="26B70D1D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7EE7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A8BB9E2" w14:textId="36B65C12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18210601030102100110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66F6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0F7A8B" w14:textId="1D4FAF27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DCDE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638E7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5D3D21" w14:textId="0B44AF6B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FEE2E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54399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26F7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AC34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26AA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D2B6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035E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118E6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8FEB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481D7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83" w:rsidRPr="004F2611" w14:paraId="6576B587" w14:textId="77777777" w:rsidTr="008571B8">
        <w:tc>
          <w:tcPr>
            <w:tcW w:w="2263" w:type="dxa"/>
            <w:shd w:val="clear" w:color="auto" w:fill="auto"/>
            <w:vAlign w:val="bottom"/>
          </w:tcPr>
          <w:p w14:paraId="3BCFBF97" w14:textId="77777777" w:rsidR="000F0E83" w:rsidRPr="004F2611" w:rsidRDefault="000F0E83" w:rsidP="000F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F5D305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0AD29CE" w14:textId="407B937D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7F">
              <w:t>182106060</w:t>
            </w:r>
            <w:r>
              <w:t>000</w:t>
            </w:r>
            <w:r w:rsidRPr="00D92A7F">
              <w:t>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298625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0C3020" w14:textId="484717D7" w:rsidR="000F0E83" w:rsidRPr="004F2611" w:rsidRDefault="008E7B7F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28 003,72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9F310A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291863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9959F1" w14:textId="2773FE12" w:rsidR="000F0E83" w:rsidRPr="004F2611" w:rsidRDefault="008E7B7F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1C536F" w14:textId="5BEC0383" w:rsidR="000F0E83" w:rsidRPr="004F2611" w:rsidRDefault="008E7B7F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1 813,58</w:t>
            </w:r>
          </w:p>
        </w:tc>
        <w:tc>
          <w:tcPr>
            <w:tcW w:w="1134" w:type="dxa"/>
          </w:tcPr>
          <w:p w14:paraId="00B99DD9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E93D1C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A4C9D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A0890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E75AF2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8DF90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C575A6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3F2F15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E00F0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7F" w:rsidRPr="004F2611" w14:paraId="0A7900B2" w14:textId="77777777" w:rsidTr="00A0656F">
        <w:tc>
          <w:tcPr>
            <w:tcW w:w="2263" w:type="dxa"/>
            <w:shd w:val="clear" w:color="auto" w:fill="auto"/>
            <w:vAlign w:val="bottom"/>
          </w:tcPr>
          <w:p w14:paraId="161EDAAF" w14:textId="77777777" w:rsidR="008E7B7F" w:rsidRPr="004F2611" w:rsidRDefault="008E7B7F" w:rsidP="008E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B81F80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A9D469F" w14:textId="73AC15ED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7F">
              <w:t>1821060603</w:t>
            </w:r>
            <w:r>
              <w:t>00</w:t>
            </w:r>
            <w:r w:rsidRPr="00D92A7F">
              <w:t>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AB026D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</w:tcPr>
          <w:p w14:paraId="1188E013" w14:textId="121BAEB1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sz w:val="20"/>
                <w:szCs w:val="20"/>
              </w:rPr>
              <w:t>27 697,42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08EF86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D9D17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462171" w14:textId="69C49D73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2B7">
              <w:t>27 697,42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7DCA03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BBA663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B00E1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D7435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FDF2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0FF8F1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DE403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B0EBE1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55F7B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0C4326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7F" w:rsidRPr="004F2611" w14:paraId="5C2C38DF" w14:textId="77777777" w:rsidTr="00A0656F">
        <w:tc>
          <w:tcPr>
            <w:tcW w:w="2263" w:type="dxa"/>
            <w:shd w:val="clear" w:color="auto" w:fill="auto"/>
            <w:vAlign w:val="bottom"/>
          </w:tcPr>
          <w:p w14:paraId="5F1C51C1" w14:textId="77777777" w:rsidR="008E7B7F" w:rsidRPr="004F2611" w:rsidRDefault="008E7B7F" w:rsidP="008E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792F94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0233222" w14:textId="262AB8A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7F">
              <w:t>18210606033100000110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47155F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</w:tcPr>
          <w:p w14:paraId="2F0BC13E" w14:textId="7F164C12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sz w:val="20"/>
                <w:szCs w:val="20"/>
              </w:rPr>
              <w:t>27 697,42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01384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D98E1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2D7B32" w14:textId="450AA774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2B7">
              <w:t>27 697,42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DC21C1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07B4D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274A0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0FF0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3C43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C7A89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57E7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82350A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3990E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77F62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4FF778AD" w14:textId="77777777" w:rsidTr="008571B8">
        <w:tc>
          <w:tcPr>
            <w:tcW w:w="2263" w:type="dxa"/>
            <w:shd w:val="clear" w:color="auto" w:fill="auto"/>
            <w:vAlign w:val="bottom"/>
          </w:tcPr>
          <w:p w14:paraId="278EAE16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B94B2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A83C8E5" w14:textId="660EF039" w:rsidR="007D5C3B" w:rsidRPr="004F2611" w:rsidRDefault="000F0E83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1821060603310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BEAA7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9F918B" w14:textId="0E708344" w:rsidR="007D5C3B" w:rsidRPr="004F2611" w:rsidRDefault="008E7B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26 288,24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9F5F6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1AFC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66177E" w14:textId="7E3736B9" w:rsidR="007D5C3B" w:rsidRPr="004F2611" w:rsidRDefault="008E7B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26 288,24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01F3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DAE7D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CC8A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A3B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7193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1E8EC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8F6D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032C2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C223B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1293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7F2C747" w14:textId="77777777" w:rsidTr="008571B8">
        <w:tc>
          <w:tcPr>
            <w:tcW w:w="2263" w:type="dxa"/>
            <w:shd w:val="clear" w:color="auto" w:fill="auto"/>
            <w:vAlign w:val="bottom"/>
          </w:tcPr>
          <w:p w14:paraId="63DD602F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границах  сельских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пос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елений 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BFD50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605C1ADF" w14:textId="5067E7B0" w:rsidR="007D5C3B" w:rsidRPr="004F2611" w:rsidRDefault="000F0E83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1821060603310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7FD91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B83F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7318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6F4AA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90840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698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C2AA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14D3E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1189F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E60A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4072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F32C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FB8E1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88444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146B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041756B" w14:textId="77777777" w:rsidTr="008571B8">
        <w:tc>
          <w:tcPr>
            <w:tcW w:w="2263" w:type="dxa"/>
            <w:shd w:val="clear" w:color="auto" w:fill="auto"/>
            <w:vAlign w:val="bottom"/>
          </w:tcPr>
          <w:p w14:paraId="57D3BEBE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49519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24CC1481" w14:textId="2A409EC7" w:rsidR="007D5C3B" w:rsidRPr="004F2611" w:rsidRDefault="000F0E83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18210606033103000110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3B5C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481C1F" w14:textId="5EB02581" w:rsidR="007D5C3B" w:rsidRPr="004F2611" w:rsidRDefault="00076DF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D5C3B"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6B953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487BE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C54E36" w14:textId="3EF683C6" w:rsidR="007D5C3B" w:rsidRPr="004F2611" w:rsidRDefault="00076DF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D5C3B"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5667E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7DCCD2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8237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590A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A48D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C8CC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786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B154F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4B02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621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7BFB3152" w14:textId="77777777" w:rsidTr="003D49D1">
        <w:tc>
          <w:tcPr>
            <w:tcW w:w="2263" w:type="dxa"/>
            <w:shd w:val="clear" w:color="auto" w:fill="auto"/>
            <w:vAlign w:val="bottom"/>
          </w:tcPr>
          <w:p w14:paraId="3A42534D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828B1D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41F9EB8" w14:textId="16316B3A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31">
              <w:t>1821060604</w:t>
            </w:r>
            <w:r>
              <w:t>00</w:t>
            </w:r>
            <w:r w:rsidRPr="009F2131">
              <w:t>0</w:t>
            </w:r>
            <w:r>
              <w:t>00</w:t>
            </w:r>
            <w:r w:rsidRPr="009F2131">
              <w:t>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18C1C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</w:tcPr>
          <w:p w14:paraId="1CCDB27A" w14:textId="34302710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FF">
              <w:rPr>
                <w:rFonts w:ascii="Times New Roman" w:hAnsi="Times New Roman" w:cs="Times New Roman"/>
                <w:sz w:val="20"/>
                <w:szCs w:val="20"/>
              </w:rPr>
              <w:t>306,30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44AFFD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20433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BE972C" w14:textId="51F89C9F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73">
              <w:t>306,30</w:t>
            </w:r>
          </w:p>
        </w:tc>
        <w:tc>
          <w:tcPr>
            <w:tcW w:w="1701" w:type="dxa"/>
            <w:shd w:val="clear" w:color="auto" w:fill="auto"/>
          </w:tcPr>
          <w:p w14:paraId="72BA7428" w14:textId="73384F53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5C">
              <w:t>1 813,58</w:t>
            </w:r>
          </w:p>
        </w:tc>
        <w:tc>
          <w:tcPr>
            <w:tcW w:w="1134" w:type="dxa"/>
          </w:tcPr>
          <w:p w14:paraId="7607286D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6CE3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1EE1F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8E272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F3F852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A3183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9A529F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60640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EAE26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10E9C851" w14:textId="77777777" w:rsidTr="003D49D1">
        <w:tc>
          <w:tcPr>
            <w:tcW w:w="2263" w:type="dxa"/>
            <w:shd w:val="clear" w:color="auto" w:fill="auto"/>
            <w:vAlign w:val="bottom"/>
          </w:tcPr>
          <w:p w14:paraId="6EA01CAF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795632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CEC6FF1" w14:textId="3510E4BB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31">
              <w:t>1821060604310</w:t>
            </w:r>
            <w:r>
              <w:t>00</w:t>
            </w:r>
            <w:r w:rsidRPr="009F2131">
              <w:t>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8F37B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</w:tcPr>
          <w:p w14:paraId="7259F033" w14:textId="206BE0F5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FF">
              <w:rPr>
                <w:rFonts w:ascii="Times New Roman" w:hAnsi="Times New Roman" w:cs="Times New Roman"/>
                <w:sz w:val="20"/>
                <w:szCs w:val="20"/>
              </w:rPr>
              <w:t>306,30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60CA9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49CD1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4CCB89" w14:textId="3349E8B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73">
              <w:t>306,30</w:t>
            </w:r>
          </w:p>
        </w:tc>
        <w:tc>
          <w:tcPr>
            <w:tcW w:w="1701" w:type="dxa"/>
            <w:shd w:val="clear" w:color="auto" w:fill="auto"/>
          </w:tcPr>
          <w:p w14:paraId="56290FC0" w14:textId="3153B055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5C">
              <w:t>1 813,58</w:t>
            </w:r>
          </w:p>
        </w:tc>
        <w:tc>
          <w:tcPr>
            <w:tcW w:w="1134" w:type="dxa"/>
          </w:tcPr>
          <w:p w14:paraId="004E0F72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341F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6410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9766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B0CEC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A3F7A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61FD5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41D50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95DA6F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493514DE" w14:textId="77777777" w:rsidTr="00D4156A">
        <w:tc>
          <w:tcPr>
            <w:tcW w:w="2263" w:type="dxa"/>
            <w:shd w:val="clear" w:color="auto" w:fill="auto"/>
            <w:vAlign w:val="bottom"/>
          </w:tcPr>
          <w:p w14:paraId="73B685CB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37A9B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E75C956" w14:textId="2D98873B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7">
              <w:t>1821060604310</w:t>
            </w:r>
            <w:r>
              <w:t>1</w:t>
            </w:r>
            <w:r w:rsidRPr="00576267">
              <w:t>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B9C082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1B1404" w14:textId="227AF309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DBC0A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7AD9C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008A2C" w14:textId="15F1A88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286,42</w:t>
            </w:r>
          </w:p>
        </w:tc>
        <w:tc>
          <w:tcPr>
            <w:tcW w:w="1701" w:type="dxa"/>
            <w:shd w:val="clear" w:color="auto" w:fill="auto"/>
          </w:tcPr>
          <w:p w14:paraId="7DC17147" w14:textId="0FD95AFF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5C">
              <w:t>1 813,58</w:t>
            </w:r>
          </w:p>
        </w:tc>
        <w:tc>
          <w:tcPr>
            <w:tcW w:w="1134" w:type="dxa"/>
          </w:tcPr>
          <w:p w14:paraId="0123B2F3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4B50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691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A833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6863E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D0149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B7371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C96B02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1B1D0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32" w:rsidRPr="004F2611" w14:paraId="1BB4CC6F" w14:textId="77777777" w:rsidTr="008571B8">
        <w:tc>
          <w:tcPr>
            <w:tcW w:w="2263" w:type="dxa"/>
            <w:shd w:val="clear" w:color="auto" w:fill="auto"/>
            <w:vAlign w:val="bottom"/>
          </w:tcPr>
          <w:p w14:paraId="146E7081" w14:textId="77777777" w:rsidR="00263832" w:rsidRPr="004F2611" w:rsidRDefault="00263832" w:rsidP="0026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пени по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BDEAEE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58E88392" w14:textId="70C70E2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7">
              <w:t>18210606043102100110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0C65F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B053C0" w14:textId="5616C546" w:rsidR="00263832" w:rsidRPr="004F2611" w:rsidRDefault="00076DFF" w:rsidP="0026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89CE61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BF531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E2F911" w14:textId="60175A95" w:rsidR="00263832" w:rsidRPr="004F2611" w:rsidRDefault="00076DFF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79A9A4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6DAF59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CE112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32D0E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450CB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C6C5E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05DA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2B3C69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B9552C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054856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32C0B65" w14:textId="77777777" w:rsidTr="008571B8">
        <w:tc>
          <w:tcPr>
            <w:tcW w:w="2263" w:type="dxa"/>
            <w:shd w:val="clear" w:color="auto" w:fill="auto"/>
            <w:vAlign w:val="bottom"/>
          </w:tcPr>
          <w:p w14:paraId="021372DA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29D55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42EA0A4D" w14:textId="03F87E90" w:rsidR="007D5C3B" w:rsidRPr="004F2611" w:rsidRDefault="00263832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1821080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9A167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5BF1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4D80E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5765A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E4816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461BC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2FA53B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5CC6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F33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1FCD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5E2C6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988B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5F8C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8ED2A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4519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6AD65E3E" w14:textId="77777777" w:rsidTr="008571B8">
        <w:tc>
          <w:tcPr>
            <w:tcW w:w="2263" w:type="dxa"/>
            <w:shd w:val="clear" w:color="auto" w:fill="auto"/>
            <w:vAlign w:val="bottom"/>
          </w:tcPr>
          <w:p w14:paraId="1BBDD1DF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2929F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23C7773" w14:textId="62AF83D9" w:rsidR="007D5C3B" w:rsidRPr="004F2611" w:rsidRDefault="00263832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18210804000010000110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BF348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4E9F9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4C61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55C2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19365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59D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62B2CDC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C3E3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B29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7FB8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39FF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8B2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7DDE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BECEC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0FBD1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2730819E" w14:textId="77777777" w:rsidTr="008571B8">
        <w:tc>
          <w:tcPr>
            <w:tcW w:w="2263" w:type="dxa"/>
            <w:shd w:val="clear" w:color="auto" w:fill="auto"/>
            <w:vAlign w:val="bottom"/>
          </w:tcPr>
          <w:p w14:paraId="3CEA5B86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C5E5D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40F51DC" w14:textId="0E46A58C" w:rsidR="00577FD7" w:rsidRPr="004F2611" w:rsidRDefault="00263832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18210804020010000110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C415DA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87172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8EF2AE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00BEB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A0A96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0909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4908C4F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8B06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3A77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0BA66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FB2C5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0A93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C7C7B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45AE8A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45D607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3AEB7C0A" w14:textId="77777777" w:rsidTr="008571B8">
        <w:tc>
          <w:tcPr>
            <w:tcW w:w="2263" w:type="dxa"/>
            <w:shd w:val="clear" w:color="auto" w:fill="auto"/>
            <w:vAlign w:val="bottom"/>
          </w:tcPr>
          <w:p w14:paraId="0AE95149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E00A8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501A36E" w14:textId="58287583" w:rsidR="00577FD7" w:rsidRPr="004F2611" w:rsidRDefault="00D325C1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C1">
              <w:rPr>
                <w:rFonts w:ascii="Times New Roman" w:hAnsi="Times New Roman" w:cs="Times New Roman"/>
                <w:sz w:val="20"/>
                <w:szCs w:val="20"/>
              </w:rPr>
              <w:t>30110800000000000000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E7957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5ED72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706E2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3E7B1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0653D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CC2BE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BE6A5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02180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13DA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8145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80A55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4F29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EB9D3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A30D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FE83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3399D385" w14:textId="77777777" w:rsidTr="008571B8">
        <w:tc>
          <w:tcPr>
            <w:tcW w:w="2263" w:type="dxa"/>
            <w:shd w:val="clear" w:color="auto" w:fill="auto"/>
            <w:vAlign w:val="bottom"/>
          </w:tcPr>
          <w:p w14:paraId="7702561C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E5F2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4F84C25E" w14:textId="332DD009" w:rsidR="00577FD7" w:rsidRPr="004F2611" w:rsidRDefault="00D325C1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C1">
              <w:rPr>
                <w:rFonts w:ascii="Times New Roman" w:hAnsi="Times New Roman" w:cs="Times New Roman"/>
                <w:sz w:val="20"/>
                <w:szCs w:val="20"/>
              </w:rPr>
              <w:t>30110804000010000110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21654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36C8B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BF7E69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6138C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CBA101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C691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289A839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76401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4574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E4FB4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88033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058E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907747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3CD04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1047A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03A80F6C" w14:textId="77777777" w:rsidTr="008571B8">
        <w:tc>
          <w:tcPr>
            <w:tcW w:w="2263" w:type="dxa"/>
            <w:shd w:val="clear" w:color="auto" w:fill="auto"/>
            <w:vAlign w:val="bottom"/>
          </w:tcPr>
          <w:p w14:paraId="2F5466D7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FA118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3B80716B" w14:textId="514F9ADD" w:rsidR="00577FD7" w:rsidRPr="004F2611" w:rsidRDefault="00D325C1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C1">
              <w:rPr>
                <w:rFonts w:ascii="Times New Roman" w:hAnsi="Times New Roman" w:cs="Times New Roman"/>
                <w:sz w:val="20"/>
                <w:szCs w:val="20"/>
              </w:rPr>
              <w:t>30110804020010000110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8BE0E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3EC46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013A6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2B120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5EA939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ED48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E7BEE8C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B50D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93C2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6255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32A39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B9C4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67D66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9934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B4AEF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77E3E276" w14:textId="77777777" w:rsidTr="008571B8">
        <w:tc>
          <w:tcPr>
            <w:tcW w:w="2263" w:type="dxa"/>
            <w:shd w:val="clear" w:color="auto" w:fill="auto"/>
            <w:vAlign w:val="bottom"/>
          </w:tcPr>
          <w:p w14:paraId="61645ABB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1F9901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E1AED72" w14:textId="3A05F71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30110804020011000110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1415B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92E00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A8793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3F915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B8A12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0C606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DBA25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FC9A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81B0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0E18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6A0FE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FF7E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06A94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99818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0C173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31DF3825" w14:textId="77777777" w:rsidTr="008571B8">
        <w:tc>
          <w:tcPr>
            <w:tcW w:w="2263" w:type="dxa"/>
            <w:shd w:val="clear" w:color="auto" w:fill="auto"/>
            <w:vAlign w:val="bottom"/>
          </w:tcPr>
          <w:p w14:paraId="7C73B356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B3EEC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ADCA1A8" w14:textId="11E5F16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30111700000000000000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32A7F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63556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D0F93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F5527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8EAB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00EEE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DAFDB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567C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AD32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41A5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22A5B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D175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B5D3D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8D2B3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BF885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4B4B5CAE" w14:textId="77777777" w:rsidTr="008571B8">
        <w:tc>
          <w:tcPr>
            <w:tcW w:w="2263" w:type="dxa"/>
            <w:shd w:val="clear" w:color="auto" w:fill="auto"/>
            <w:vAlign w:val="bottom"/>
          </w:tcPr>
          <w:p w14:paraId="5B79AD8B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039F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41D755E" w14:textId="32A48F89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30111701000000000180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2C636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EF22F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1E2E4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E363D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7A128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25ED0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5032EE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A924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AA98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5691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1C9BA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C0D6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EB7AB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09FB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B2D0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2850AA00" w14:textId="77777777" w:rsidTr="008571B8">
        <w:tc>
          <w:tcPr>
            <w:tcW w:w="2263" w:type="dxa"/>
            <w:shd w:val="clear" w:color="auto" w:fill="auto"/>
            <w:vAlign w:val="bottom"/>
          </w:tcPr>
          <w:p w14:paraId="252F51B5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5E661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77E87CB" w14:textId="58C5D7A3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30111701050100000180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2C6C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5DCB4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4D14F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298F2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5EC6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2B742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C13C73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CF95E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591F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E41B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1B18A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D104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B6B00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8B47B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B358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3B87EA73" w14:textId="77777777" w:rsidTr="00AD1BAA">
        <w:tc>
          <w:tcPr>
            <w:tcW w:w="2263" w:type="dxa"/>
            <w:shd w:val="clear" w:color="auto" w:fill="auto"/>
            <w:vAlign w:val="bottom"/>
          </w:tcPr>
          <w:p w14:paraId="39967973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BDF423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E4BC7DD" w14:textId="77B7BF3D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013">
              <w:t>30120</w:t>
            </w:r>
            <w:r>
              <w:t>0</w:t>
            </w:r>
            <w:r w:rsidRPr="00B16013">
              <w:t>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3F71B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275" w:type="dxa"/>
            <w:shd w:val="clear" w:color="auto" w:fill="auto"/>
          </w:tcPr>
          <w:p w14:paraId="68FAE3EE" w14:textId="388C5E03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FF">
              <w:rPr>
                <w:rFonts w:ascii="Times New Roman" w:hAnsi="Times New Roman" w:cs="Times New Roman"/>
                <w:sz w:val="20"/>
                <w:szCs w:val="20"/>
              </w:rPr>
              <w:t>1 149 788,00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0708D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EBD33D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13939D" w14:textId="20982ABF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BE">
              <w:t>1 149 788,00</w:t>
            </w:r>
          </w:p>
        </w:tc>
        <w:tc>
          <w:tcPr>
            <w:tcW w:w="1701" w:type="dxa"/>
            <w:shd w:val="clear" w:color="auto" w:fill="auto"/>
          </w:tcPr>
          <w:p w14:paraId="4812E0AD" w14:textId="11D16EF5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8AF">
              <w:t>383 112,00</w:t>
            </w:r>
          </w:p>
        </w:tc>
        <w:tc>
          <w:tcPr>
            <w:tcW w:w="1134" w:type="dxa"/>
          </w:tcPr>
          <w:p w14:paraId="1742233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EC58F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FDD61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B13B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00019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8BFF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A1C1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1537DD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0CDD0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4CB87FF0" w14:textId="77777777" w:rsidTr="00AD1BAA">
        <w:tc>
          <w:tcPr>
            <w:tcW w:w="2263" w:type="dxa"/>
            <w:shd w:val="clear" w:color="auto" w:fill="auto"/>
            <w:vAlign w:val="bottom"/>
          </w:tcPr>
          <w:p w14:paraId="683A0B40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CE8F69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0607DF8" w14:textId="2B41783A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013">
              <w:t>30120200000000000000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CD703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275" w:type="dxa"/>
            <w:shd w:val="clear" w:color="auto" w:fill="auto"/>
          </w:tcPr>
          <w:p w14:paraId="645758CE" w14:textId="003EAD98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DFF">
              <w:rPr>
                <w:rFonts w:ascii="Times New Roman" w:hAnsi="Times New Roman" w:cs="Times New Roman"/>
                <w:sz w:val="20"/>
                <w:szCs w:val="20"/>
              </w:rPr>
              <w:t>1 149 788,00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F6BAB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65E8A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9B3745" w14:textId="62E590C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BE">
              <w:t>1 149 788,00</w:t>
            </w:r>
          </w:p>
        </w:tc>
        <w:tc>
          <w:tcPr>
            <w:tcW w:w="1701" w:type="dxa"/>
            <w:shd w:val="clear" w:color="auto" w:fill="auto"/>
          </w:tcPr>
          <w:p w14:paraId="0AA41B6D" w14:textId="0334352A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8AF">
              <w:t>383 112,00</w:t>
            </w:r>
          </w:p>
        </w:tc>
        <w:tc>
          <w:tcPr>
            <w:tcW w:w="1134" w:type="dxa"/>
          </w:tcPr>
          <w:p w14:paraId="54BCD16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A4E1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26A8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D69E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657B5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3AAFED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7BC45A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28A5D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DE36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7A7D736A" w14:textId="77777777" w:rsidTr="00AD1D26">
        <w:tc>
          <w:tcPr>
            <w:tcW w:w="2263" w:type="dxa"/>
            <w:shd w:val="clear" w:color="auto" w:fill="auto"/>
            <w:vAlign w:val="bottom"/>
          </w:tcPr>
          <w:p w14:paraId="5D10FE84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01071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27AB25B" w14:textId="762183E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D6">
              <w:t>3012021</w:t>
            </w:r>
            <w:r>
              <w:t>0</w:t>
            </w:r>
            <w:r w:rsidRPr="001418D6">
              <w:t>00</w:t>
            </w:r>
            <w:r>
              <w:t>00</w:t>
            </w:r>
            <w:r w:rsidRPr="001418D6">
              <w:t>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19508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</w:tcPr>
          <w:p w14:paraId="2E344F66" w14:textId="2FAF74C3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74">
              <w:t>1 083 888,00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D6C08A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A548B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E3ABD7" w14:textId="541A9F39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FE">
              <w:t>1 083 888,00</w:t>
            </w:r>
          </w:p>
        </w:tc>
        <w:tc>
          <w:tcPr>
            <w:tcW w:w="1701" w:type="dxa"/>
            <w:shd w:val="clear" w:color="auto" w:fill="auto"/>
          </w:tcPr>
          <w:p w14:paraId="50440749" w14:textId="5EDC3EDA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AD">
              <w:t>361 312,00</w:t>
            </w:r>
          </w:p>
        </w:tc>
        <w:tc>
          <w:tcPr>
            <w:tcW w:w="1134" w:type="dxa"/>
          </w:tcPr>
          <w:p w14:paraId="5CD84D7D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1A9A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70F9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DE11A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D1AD1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91A2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9D0DC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2578CF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872E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7BE82E1D" w14:textId="77777777" w:rsidTr="00AD1D26">
        <w:tc>
          <w:tcPr>
            <w:tcW w:w="2263" w:type="dxa"/>
            <w:shd w:val="clear" w:color="auto" w:fill="auto"/>
            <w:vAlign w:val="bottom"/>
          </w:tcPr>
          <w:p w14:paraId="39C1A5BD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0023C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169FE50" w14:textId="385D0F05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D6">
              <w:t>30120215001</w:t>
            </w:r>
            <w:r>
              <w:t>0</w:t>
            </w:r>
            <w:r w:rsidRPr="001418D6">
              <w:t>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4DF53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</w:tcPr>
          <w:p w14:paraId="7BC42021" w14:textId="3E3C5A7A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74">
              <w:t>1 083 888,00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119AA9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6704D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323FFE" w14:textId="73B7CD1C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FE">
              <w:t>1 083 888,00</w:t>
            </w:r>
          </w:p>
        </w:tc>
        <w:tc>
          <w:tcPr>
            <w:tcW w:w="1701" w:type="dxa"/>
            <w:shd w:val="clear" w:color="auto" w:fill="auto"/>
          </w:tcPr>
          <w:p w14:paraId="35CDC59F" w14:textId="147AF943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AD">
              <w:t>361 312,00</w:t>
            </w:r>
          </w:p>
        </w:tc>
        <w:tc>
          <w:tcPr>
            <w:tcW w:w="1134" w:type="dxa"/>
          </w:tcPr>
          <w:p w14:paraId="32233024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AA49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890E4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2B4D7A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48023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990A2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7E677A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5477E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7D44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53509457" w14:textId="77777777" w:rsidTr="00AD1D26">
        <w:tc>
          <w:tcPr>
            <w:tcW w:w="2263" w:type="dxa"/>
            <w:shd w:val="clear" w:color="auto" w:fill="auto"/>
            <w:vAlign w:val="bottom"/>
          </w:tcPr>
          <w:p w14:paraId="153E0BD1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581F6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7B88689" w14:textId="15091A38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D6">
              <w:t>30120215001100000151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0DF562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</w:tcPr>
          <w:p w14:paraId="5B8B929B" w14:textId="264E7A0D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A74">
              <w:t>1 083 888,00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8434A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E3C2A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B05DE8" w14:textId="7D0523EA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FE">
              <w:t>1 083 888,00</w:t>
            </w:r>
          </w:p>
        </w:tc>
        <w:tc>
          <w:tcPr>
            <w:tcW w:w="1701" w:type="dxa"/>
            <w:shd w:val="clear" w:color="auto" w:fill="auto"/>
          </w:tcPr>
          <w:p w14:paraId="730F7F2B" w14:textId="789FE4EE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AD">
              <w:t>361 312,00</w:t>
            </w:r>
          </w:p>
        </w:tc>
        <w:tc>
          <w:tcPr>
            <w:tcW w:w="1134" w:type="dxa"/>
          </w:tcPr>
          <w:p w14:paraId="348E986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A2E3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AE82A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96F5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F165DF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E133A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944B3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178C0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49262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697250F0" w14:textId="77777777" w:rsidTr="0049615F">
        <w:tc>
          <w:tcPr>
            <w:tcW w:w="2263" w:type="dxa"/>
            <w:shd w:val="clear" w:color="auto" w:fill="auto"/>
            <w:vAlign w:val="bottom"/>
          </w:tcPr>
          <w:p w14:paraId="5557A62B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8EB449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3A7273D" w14:textId="24397DBC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A2">
              <w:rPr>
                <w:rFonts w:ascii="Times New Roman" w:hAnsi="Times New Roman" w:cs="Times New Roman"/>
                <w:sz w:val="20"/>
                <w:szCs w:val="20"/>
              </w:rPr>
              <w:t>30120230000000000151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993D62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</w:tcPr>
          <w:p w14:paraId="77D4937E" w14:textId="48C9BB0A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ABA">
              <w:t>65 900,00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B4023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483FD3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C57BEF" w14:textId="1DD6281D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FD">
              <w:t>65 900,00</w:t>
            </w:r>
          </w:p>
        </w:tc>
        <w:tc>
          <w:tcPr>
            <w:tcW w:w="1701" w:type="dxa"/>
            <w:shd w:val="clear" w:color="auto" w:fill="auto"/>
          </w:tcPr>
          <w:p w14:paraId="64306A72" w14:textId="333C6CE9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7C8">
              <w:t>21 800,00</w:t>
            </w:r>
          </w:p>
        </w:tc>
        <w:tc>
          <w:tcPr>
            <w:tcW w:w="1134" w:type="dxa"/>
          </w:tcPr>
          <w:p w14:paraId="3070837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01CD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FF95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DD5B2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FE5A6F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00C7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4A4D2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7DAB0D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7F72D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1556AFBD" w14:textId="77777777" w:rsidTr="0049615F">
        <w:tc>
          <w:tcPr>
            <w:tcW w:w="2263" w:type="dxa"/>
            <w:shd w:val="clear" w:color="auto" w:fill="auto"/>
            <w:vAlign w:val="bottom"/>
          </w:tcPr>
          <w:p w14:paraId="6197EDFD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91E4D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2404F575" w14:textId="00782102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5C">
              <w:t>30120235118000000151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494BD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</w:tcPr>
          <w:p w14:paraId="2FEE6140" w14:textId="2A4EC385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ABA">
              <w:t>65 900,00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15A34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268CA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EEA7AE" w14:textId="5B578A5E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FD">
              <w:t>65 900,00</w:t>
            </w:r>
          </w:p>
        </w:tc>
        <w:tc>
          <w:tcPr>
            <w:tcW w:w="1701" w:type="dxa"/>
            <w:shd w:val="clear" w:color="auto" w:fill="auto"/>
          </w:tcPr>
          <w:p w14:paraId="7FA37CD9" w14:textId="7DCC9A8F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7C8">
              <w:t>21 800,00</w:t>
            </w:r>
          </w:p>
        </w:tc>
        <w:tc>
          <w:tcPr>
            <w:tcW w:w="1134" w:type="dxa"/>
          </w:tcPr>
          <w:p w14:paraId="3DF98B5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361D9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D821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5B34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9AB63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CD0D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F3B94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8442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FB076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50999143" w14:textId="77777777" w:rsidTr="0049615F">
        <w:tc>
          <w:tcPr>
            <w:tcW w:w="2263" w:type="dxa"/>
            <w:shd w:val="clear" w:color="auto" w:fill="auto"/>
            <w:vAlign w:val="bottom"/>
          </w:tcPr>
          <w:p w14:paraId="39A0B28A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EE198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D56D94B" w14:textId="25318CF9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5C">
              <w:t>30120235118</w:t>
            </w:r>
            <w:r>
              <w:t>1</w:t>
            </w:r>
            <w:r w:rsidRPr="0030345C">
              <w:t>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DAC60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</w:tcPr>
          <w:p w14:paraId="0EEB9B5D" w14:textId="2BD8F178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ABA">
              <w:t>65 900,00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B407B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97E10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A08736" w14:textId="465A174F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FD">
              <w:t>65 900,00</w:t>
            </w:r>
          </w:p>
        </w:tc>
        <w:tc>
          <w:tcPr>
            <w:tcW w:w="1701" w:type="dxa"/>
            <w:shd w:val="clear" w:color="auto" w:fill="auto"/>
          </w:tcPr>
          <w:p w14:paraId="6A6FE8E6" w14:textId="4B9E9128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7C8">
              <w:t>21 800,00</w:t>
            </w:r>
          </w:p>
        </w:tc>
        <w:tc>
          <w:tcPr>
            <w:tcW w:w="1134" w:type="dxa"/>
          </w:tcPr>
          <w:p w14:paraId="6246A7E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A5304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9CCF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8E9EA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B262B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2D75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8CB114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71F8D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64799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3EFAFF3A" w14:textId="77777777" w:rsidTr="00A92287">
        <w:tc>
          <w:tcPr>
            <w:tcW w:w="2263" w:type="dxa"/>
            <w:shd w:val="clear" w:color="auto" w:fill="auto"/>
            <w:vAlign w:val="bottom"/>
          </w:tcPr>
          <w:p w14:paraId="20406AF8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547E9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E89402B" w14:textId="3A8415E0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B7">
              <w:t>8401</w:t>
            </w:r>
            <w:r>
              <w:t>00</w:t>
            </w:r>
            <w:r w:rsidRPr="00E772B7">
              <w:t>00000000000000</w:t>
            </w:r>
          </w:p>
        </w:tc>
        <w:tc>
          <w:tcPr>
            <w:tcW w:w="1560" w:type="dxa"/>
            <w:shd w:val="clear" w:color="auto" w:fill="auto"/>
          </w:tcPr>
          <w:p w14:paraId="526F9F3E" w14:textId="022B6863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</w:tcPr>
          <w:p w14:paraId="1F3CDD66" w14:textId="1652EC13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065DA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43DA6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1FBD72" w14:textId="7C6CCF2A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3B8A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3BE8F6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0C5A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C6B7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B3AA7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9F94A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6F3C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93181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0F514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D78A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00499C43" w14:textId="77777777" w:rsidTr="00A92287">
        <w:tc>
          <w:tcPr>
            <w:tcW w:w="2263" w:type="dxa"/>
            <w:shd w:val="clear" w:color="auto" w:fill="auto"/>
            <w:vAlign w:val="bottom"/>
          </w:tcPr>
          <w:p w14:paraId="3E1E3C5F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FEDC5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45872B6" w14:textId="1B635B61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B7">
              <w:t>84011600000000000000</w:t>
            </w:r>
          </w:p>
        </w:tc>
        <w:tc>
          <w:tcPr>
            <w:tcW w:w="1560" w:type="dxa"/>
            <w:shd w:val="clear" w:color="auto" w:fill="auto"/>
          </w:tcPr>
          <w:p w14:paraId="6035A048" w14:textId="60432564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</w:tcPr>
          <w:p w14:paraId="0452E724" w14:textId="122E1F6C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7A02A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C4B1D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E636D5" w14:textId="42202DAC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D23AB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C2212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F04F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AF798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4F0F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2D799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F713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C774D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A53D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CF42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27A5AD1D" w14:textId="77777777" w:rsidTr="00A92287">
        <w:tc>
          <w:tcPr>
            <w:tcW w:w="2263" w:type="dxa"/>
            <w:shd w:val="clear" w:color="auto" w:fill="auto"/>
            <w:vAlign w:val="bottom"/>
          </w:tcPr>
          <w:p w14:paraId="22FC5A3C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1E638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6DBF41A" w14:textId="36CDD818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A2">
              <w:rPr>
                <w:rFonts w:ascii="Times New Roman" w:hAnsi="Times New Roman" w:cs="Times New Roman"/>
                <w:sz w:val="20"/>
                <w:szCs w:val="20"/>
              </w:rPr>
              <w:t>84011690000000000140</w:t>
            </w:r>
          </w:p>
        </w:tc>
        <w:tc>
          <w:tcPr>
            <w:tcW w:w="1560" w:type="dxa"/>
            <w:shd w:val="clear" w:color="auto" w:fill="auto"/>
          </w:tcPr>
          <w:p w14:paraId="0F3051AE" w14:textId="59673DFF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</w:tcPr>
          <w:p w14:paraId="4BBA3795" w14:textId="32CCE2F8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F331E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CD946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C20895" w14:textId="7124906E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D0109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18A61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81C7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8DAD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0739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EF9A5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0A25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60E04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8933F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ACC8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3413D505" w14:textId="77777777" w:rsidTr="00A92287">
        <w:tc>
          <w:tcPr>
            <w:tcW w:w="2263" w:type="dxa"/>
            <w:shd w:val="clear" w:color="auto" w:fill="auto"/>
            <w:vAlign w:val="bottom"/>
          </w:tcPr>
          <w:p w14:paraId="19EF095B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46970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91D3033" w14:textId="56F977D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A2">
              <w:rPr>
                <w:rFonts w:ascii="Times New Roman" w:hAnsi="Times New Roman" w:cs="Times New Roman"/>
                <w:sz w:val="20"/>
                <w:szCs w:val="20"/>
              </w:rPr>
              <w:t>84011690050100000140</w:t>
            </w:r>
          </w:p>
        </w:tc>
        <w:tc>
          <w:tcPr>
            <w:tcW w:w="1560" w:type="dxa"/>
            <w:shd w:val="clear" w:color="auto" w:fill="auto"/>
          </w:tcPr>
          <w:p w14:paraId="1FCEFF01" w14:textId="00BEB0FE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</w:tcPr>
          <w:p w14:paraId="6319981C" w14:textId="2D684148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ED66B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89DCE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EBAD9B" w14:textId="14F1EA2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6FF58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2B8DF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3217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7A40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D6E0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B3AEC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5022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6F6CC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ADD2E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7FFCD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9AE0E0" w14:textId="77777777" w:rsidR="007D5C3B" w:rsidRPr="00A22D79" w:rsidRDefault="007D5C3B" w:rsidP="007D5C3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D5C3B" w:rsidRPr="00A22D79" w:rsidSect="008250BA">
      <w:pgSz w:w="25515" w:h="11907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6F"/>
    <w:rsid w:val="00040C12"/>
    <w:rsid w:val="00076DFF"/>
    <w:rsid w:val="000C17CA"/>
    <w:rsid w:val="000F0E83"/>
    <w:rsid w:val="001478A2"/>
    <w:rsid w:val="00151FA0"/>
    <w:rsid w:val="00263832"/>
    <w:rsid w:val="002C19EA"/>
    <w:rsid w:val="004B7F04"/>
    <w:rsid w:val="004F2611"/>
    <w:rsid w:val="00577FD7"/>
    <w:rsid w:val="006C5A03"/>
    <w:rsid w:val="007D5C3B"/>
    <w:rsid w:val="007E1C39"/>
    <w:rsid w:val="008250BA"/>
    <w:rsid w:val="008571B8"/>
    <w:rsid w:val="008E7B7F"/>
    <w:rsid w:val="00963EA7"/>
    <w:rsid w:val="00993F13"/>
    <w:rsid w:val="00A22D79"/>
    <w:rsid w:val="00D03328"/>
    <w:rsid w:val="00D325C1"/>
    <w:rsid w:val="00DC426F"/>
    <w:rsid w:val="00E96B36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8366"/>
  <w15:chartTrackingRefBased/>
  <w15:docId w15:val="{D6C83550-4013-4B19-AC35-2E25CAC2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2022-09-03T20:28:00Z</dcterms:created>
  <dcterms:modified xsi:type="dcterms:W3CDTF">2022-09-03T20:28:00Z</dcterms:modified>
</cp:coreProperties>
</file>