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B275D" w14:textId="635F00DA" w:rsidR="00151FA0" w:rsidRDefault="00DC426F" w:rsidP="008250BA">
      <w:pPr>
        <w:ind w:left="21546"/>
        <w:jc w:val="center"/>
        <w:rPr>
          <w:rFonts w:ascii="Times New Roman" w:hAnsi="Times New Roman" w:cs="Times New Roman"/>
          <w:sz w:val="24"/>
          <w:szCs w:val="24"/>
        </w:rPr>
      </w:pPr>
      <w:r w:rsidRPr="00DC426F">
        <w:rPr>
          <w:rFonts w:ascii="Times New Roman" w:hAnsi="Times New Roman" w:cs="Times New Roman"/>
          <w:sz w:val="24"/>
          <w:szCs w:val="24"/>
        </w:rPr>
        <w:t xml:space="preserve">Утв. приказом Минфина РФ </w:t>
      </w:r>
      <w:r w:rsidR="008250BA">
        <w:rPr>
          <w:rFonts w:ascii="Times New Roman" w:hAnsi="Times New Roman" w:cs="Times New Roman"/>
          <w:sz w:val="24"/>
          <w:szCs w:val="24"/>
        </w:rPr>
        <w:br/>
      </w:r>
      <w:r w:rsidRPr="00DC426F">
        <w:rPr>
          <w:rFonts w:ascii="Times New Roman" w:hAnsi="Times New Roman" w:cs="Times New Roman"/>
          <w:sz w:val="24"/>
          <w:szCs w:val="24"/>
        </w:rPr>
        <w:t>от 28 декабря 20</w:t>
      </w:r>
      <w:r w:rsidR="007E1C39">
        <w:rPr>
          <w:rFonts w:ascii="Times New Roman" w:hAnsi="Times New Roman" w:cs="Times New Roman"/>
          <w:sz w:val="24"/>
          <w:szCs w:val="24"/>
        </w:rPr>
        <w:t>010</w:t>
      </w:r>
      <w:r w:rsidRPr="00DC426F">
        <w:rPr>
          <w:rFonts w:ascii="Times New Roman" w:hAnsi="Times New Roman" w:cs="Times New Roman"/>
          <w:sz w:val="24"/>
          <w:szCs w:val="24"/>
        </w:rPr>
        <w:t xml:space="preserve"> г. № 191н (в ред. от 19 декабря 2014 г.)</w:t>
      </w:r>
    </w:p>
    <w:p w14:paraId="32B33AD7" w14:textId="20E515C9" w:rsidR="00DC426F" w:rsidRDefault="00DC426F" w:rsidP="00DC426F">
      <w:pPr>
        <w:ind w:left="12191"/>
        <w:rPr>
          <w:rFonts w:ascii="Times New Roman" w:hAnsi="Times New Roman" w:cs="Times New Roman"/>
          <w:sz w:val="24"/>
          <w:szCs w:val="24"/>
        </w:rPr>
      </w:pPr>
    </w:p>
    <w:p w14:paraId="0F818508" w14:textId="12954036" w:rsidR="00DC426F" w:rsidRDefault="00A22D79" w:rsidP="00A22D7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2D79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 ГЛАВНОГО АДМИНИСТРАТОРА, АДМИНИСТРАТОРА ДОХОДОВ на 1 </w:t>
      </w:r>
      <w:r w:rsidR="007914B7">
        <w:rPr>
          <w:rFonts w:ascii="Times New Roman" w:hAnsi="Times New Roman" w:cs="Times New Roman"/>
          <w:sz w:val="24"/>
          <w:szCs w:val="24"/>
        </w:rPr>
        <w:t>сен</w:t>
      </w:r>
      <w:r w:rsidR="00E96B36">
        <w:rPr>
          <w:rFonts w:ascii="Times New Roman" w:hAnsi="Times New Roman" w:cs="Times New Roman"/>
          <w:sz w:val="24"/>
          <w:szCs w:val="24"/>
        </w:rPr>
        <w:t>тя</w:t>
      </w:r>
      <w:r w:rsidR="006C5A03">
        <w:rPr>
          <w:rFonts w:ascii="Times New Roman" w:hAnsi="Times New Roman" w:cs="Times New Roman"/>
          <w:sz w:val="24"/>
          <w:szCs w:val="24"/>
        </w:rPr>
        <w:t>бря</w:t>
      </w:r>
      <w:r w:rsidRPr="00A22D79">
        <w:rPr>
          <w:rFonts w:ascii="Times New Roman" w:hAnsi="Times New Roman" w:cs="Times New Roman"/>
          <w:sz w:val="24"/>
          <w:szCs w:val="24"/>
        </w:rPr>
        <w:t xml:space="preserve"> 201</w:t>
      </w:r>
      <w:r w:rsidR="006C5A03">
        <w:rPr>
          <w:rFonts w:ascii="Times New Roman" w:hAnsi="Times New Roman" w:cs="Times New Roman"/>
          <w:sz w:val="24"/>
          <w:szCs w:val="24"/>
        </w:rPr>
        <w:t>8</w:t>
      </w:r>
      <w:r w:rsidRPr="00A22D79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551"/>
        <w:gridCol w:w="1560"/>
        <w:gridCol w:w="1275"/>
        <w:gridCol w:w="1276"/>
        <w:gridCol w:w="1276"/>
        <w:gridCol w:w="1276"/>
        <w:gridCol w:w="1559"/>
        <w:gridCol w:w="10489"/>
      </w:tblGrid>
      <w:tr w:rsidR="00993F13" w:rsidRPr="00993F13" w14:paraId="427CD60B" w14:textId="77777777" w:rsidTr="008250BA">
        <w:tc>
          <w:tcPr>
            <w:tcW w:w="2405" w:type="dxa"/>
          </w:tcPr>
          <w:p w14:paraId="1646328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0E06C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275C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01D5A9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29E30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F61FB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2A6E9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E268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CC42C9" w14:textId="140BE1C1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  <w:tc>
          <w:tcPr>
            <w:tcW w:w="10489" w:type="dxa"/>
            <w:vMerge w:val="restart"/>
          </w:tcPr>
          <w:p w14:paraId="40DEE82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3C4C863" w14:textId="77777777" w:rsidTr="008250BA">
        <w:tc>
          <w:tcPr>
            <w:tcW w:w="2405" w:type="dxa"/>
          </w:tcPr>
          <w:p w14:paraId="4A2C2E7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FFC6E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7F4C5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49F6737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476DC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4AC84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3127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8D0BA" w14:textId="34928FED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</w:tcPr>
          <w:p w14:paraId="4F0C3388" w14:textId="6F2096B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0503127</w:t>
            </w:r>
          </w:p>
        </w:tc>
        <w:tc>
          <w:tcPr>
            <w:tcW w:w="10489" w:type="dxa"/>
            <w:vMerge/>
          </w:tcPr>
          <w:p w14:paraId="3624906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6269F1C0" w14:textId="77777777" w:rsidTr="008250BA">
        <w:tc>
          <w:tcPr>
            <w:tcW w:w="2405" w:type="dxa"/>
          </w:tcPr>
          <w:p w14:paraId="1F48594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96C8E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4A6D96D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F026A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08B34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1C0D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DFFE9A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73583" w14:textId="3ABB6712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14:paraId="610C94B7" w14:textId="6CF0C39F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7914B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C5A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89" w:type="dxa"/>
            <w:vMerge/>
          </w:tcPr>
          <w:p w14:paraId="192603B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56C353D" w14:textId="77777777" w:rsidTr="008250BA">
        <w:tc>
          <w:tcPr>
            <w:tcW w:w="2405" w:type="dxa"/>
          </w:tcPr>
          <w:p w14:paraId="156C44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83C5A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B42BFE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C812B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822F7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32120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A9401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0CB9DD" w14:textId="795A8D8E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sz w:val="20"/>
                <w:szCs w:val="20"/>
              </w:rPr>
              <w:t>Код субъекта бюджетной отчетности</w:t>
            </w:r>
          </w:p>
        </w:tc>
        <w:tc>
          <w:tcPr>
            <w:tcW w:w="1559" w:type="dxa"/>
          </w:tcPr>
          <w:p w14:paraId="5143226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7B568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B173EA" w14:textId="77777777" w:rsidTr="008250BA">
        <w:tc>
          <w:tcPr>
            <w:tcW w:w="2405" w:type="dxa"/>
            <w:shd w:val="clear" w:color="auto" w:fill="auto"/>
            <w:vAlign w:val="bottom"/>
          </w:tcPr>
          <w:p w14:paraId="13433988" w14:textId="2F523F2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распорядитель, получатель бюджетных средств,</w:t>
            </w:r>
          </w:p>
        </w:tc>
        <w:tc>
          <w:tcPr>
            <w:tcW w:w="709" w:type="dxa"/>
          </w:tcPr>
          <w:p w14:paraId="1502DE1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FD1DB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F297CC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B653C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B833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A963F8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D090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FFDC2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3E70C139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2066B03E" w14:textId="77777777" w:rsidTr="008250BA">
        <w:tc>
          <w:tcPr>
            <w:tcW w:w="2405" w:type="dxa"/>
            <w:shd w:val="clear" w:color="auto" w:fill="auto"/>
            <w:vAlign w:val="bottom"/>
          </w:tcPr>
          <w:p w14:paraId="60B88111" w14:textId="014C72D0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доходов бюджета,</w:t>
            </w:r>
          </w:p>
        </w:tc>
        <w:tc>
          <w:tcPr>
            <w:tcW w:w="709" w:type="dxa"/>
          </w:tcPr>
          <w:p w14:paraId="213C57B2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FD1E6F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8548D6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822A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65D2CE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511E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9BFE45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65783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A300CC4" w14:textId="77777777" w:rsidR="00993F13" w:rsidRPr="00993F13" w:rsidRDefault="00993F13" w:rsidP="00A2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C03688" w14:textId="77777777" w:rsidTr="008250BA">
        <w:tc>
          <w:tcPr>
            <w:tcW w:w="2405" w:type="dxa"/>
            <w:shd w:val="clear" w:color="auto" w:fill="auto"/>
            <w:vAlign w:val="bottom"/>
          </w:tcPr>
          <w:p w14:paraId="1E8409E0" w14:textId="6CDD5446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главный администратор,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администратор источников</w:t>
            </w:r>
          </w:p>
        </w:tc>
        <w:tc>
          <w:tcPr>
            <w:tcW w:w="709" w:type="dxa"/>
          </w:tcPr>
          <w:p w14:paraId="4A7B97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724A3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956D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8491F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09B3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AEF80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26D02C5" w14:textId="0890A7A2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B10398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656AF83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6295083" w14:textId="77777777" w:rsidTr="008250BA">
        <w:tc>
          <w:tcPr>
            <w:tcW w:w="2405" w:type="dxa"/>
            <w:shd w:val="clear" w:color="auto" w:fill="auto"/>
            <w:vAlign w:val="bottom"/>
          </w:tcPr>
          <w:p w14:paraId="0FF8EB3B" w14:textId="01F702E9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финансирования дефицита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</w:t>
            </w:r>
            <w:proofErr w:type="spell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Загеданское</w:t>
            </w:r>
            <w:proofErr w:type="spellEnd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09" w:type="dxa"/>
          </w:tcPr>
          <w:p w14:paraId="5B64F885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9EE8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3AE2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0FECB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811D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D2947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9968E32" w14:textId="307BA7E0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FD9DC6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0B8EF3BD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3DCED063" w14:textId="77777777" w:rsidTr="008250BA">
        <w:tc>
          <w:tcPr>
            <w:tcW w:w="2405" w:type="dxa"/>
            <w:shd w:val="clear" w:color="auto" w:fill="auto"/>
            <w:vAlign w:val="bottom"/>
          </w:tcPr>
          <w:p w14:paraId="7A026390" w14:textId="7C375EDC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бюджета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 сельских поселений</w:t>
            </w:r>
          </w:p>
        </w:tc>
        <w:tc>
          <w:tcPr>
            <w:tcW w:w="709" w:type="dxa"/>
          </w:tcPr>
          <w:p w14:paraId="48B2916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822E90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40F89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8EA8FA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F5681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7426E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CAC240A" w14:textId="5DEA9696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2EF88AB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78B473E3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530B0103" w14:textId="77777777" w:rsidTr="008250BA">
        <w:tc>
          <w:tcPr>
            <w:tcW w:w="2405" w:type="dxa"/>
            <w:shd w:val="clear" w:color="auto" w:fill="auto"/>
            <w:vAlign w:val="bottom"/>
          </w:tcPr>
          <w:p w14:paraId="421D48CC" w14:textId="3BF0C232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Периодичность: месячная, квартальная, годовая</w:t>
            </w:r>
          </w:p>
        </w:tc>
        <w:tc>
          <w:tcPr>
            <w:tcW w:w="709" w:type="dxa"/>
          </w:tcPr>
          <w:p w14:paraId="787E83FC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9A5E7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280308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091C0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5156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20619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800E17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4D5AFA1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9" w:type="dxa"/>
            <w:vMerge/>
          </w:tcPr>
          <w:p w14:paraId="4A344A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13" w:rsidRPr="00993F13" w14:paraId="0577CF16" w14:textId="77777777" w:rsidTr="008250BA">
        <w:tc>
          <w:tcPr>
            <w:tcW w:w="2405" w:type="dxa"/>
            <w:shd w:val="clear" w:color="auto" w:fill="auto"/>
            <w:vAlign w:val="bottom"/>
          </w:tcPr>
          <w:p w14:paraId="6832B3D1" w14:textId="5839F173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</w:t>
            </w:r>
            <w:proofErr w:type="gramStart"/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измерения:  руб.</w:t>
            </w:r>
            <w:proofErr w:type="gramEnd"/>
          </w:p>
        </w:tc>
        <w:tc>
          <w:tcPr>
            <w:tcW w:w="709" w:type="dxa"/>
          </w:tcPr>
          <w:p w14:paraId="7C29500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1484F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6FD81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C1B896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D2F7E2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7C6514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83E9126" w14:textId="122EA0AF" w:rsidR="00993F13" w:rsidRPr="00993F13" w:rsidRDefault="00993F13" w:rsidP="00993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3533365" w14:textId="7AA323EA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489" w:type="dxa"/>
            <w:vMerge/>
          </w:tcPr>
          <w:p w14:paraId="41200BF7" w14:textId="77777777" w:rsidR="00993F13" w:rsidRPr="00993F13" w:rsidRDefault="00993F13" w:rsidP="00993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F48EF" w14:textId="4F8D130E" w:rsidR="007D5C3B" w:rsidRDefault="007D5C3B" w:rsidP="00993F13">
      <w:pPr>
        <w:rPr>
          <w:rFonts w:ascii="Times New Roman" w:hAnsi="Times New Roman" w:cs="Times New Roman"/>
          <w:sz w:val="24"/>
          <w:szCs w:val="24"/>
        </w:rPr>
      </w:pPr>
    </w:p>
    <w:p w14:paraId="7220DC19" w14:textId="77777777" w:rsidR="008250BA" w:rsidRDefault="008250BA" w:rsidP="00993F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37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551"/>
        <w:gridCol w:w="1560"/>
        <w:gridCol w:w="1275"/>
        <w:gridCol w:w="1276"/>
        <w:gridCol w:w="1276"/>
        <w:gridCol w:w="1134"/>
        <w:gridCol w:w="1701"/>
        <w:gridCol w:w="1134"/>
        <w:gridCol w:w="1134"/>
        <w:gridCol w:w="1134"/>
        <w:gridCol w:w="1276"/>
        <w:gridCol w:w="1275"/>
        <w:gridCol w:w="1134"/>
        <w:gridCol w:w="993"/>
        <w:gridCol w:w="1417"/>
        <w:gridCol w:w="992"/>
      </w:tblGrid>
      <w:tr w:rsidR="007D5C3B" w:rsidRPr="004F2611" w14:paraId="52C84CCC" w14:textId="77777777" w:rsidTr="00452DF8">
        <w:tc>
          <w:tcPr>
            <w:tcW w:w="24376" w:type="dxa"/>
            <w:gridSpan w:val="18"/>
            <w:vAlign w:val="center"/>
          </w:tcPr>
          <w:p w14:paraId="237ECE97" w14:textId="77777777" w:rsidR="007D5C3B" w:rsidRPr="004F2611" w:rsidRDefault="007D5C3B" w:rsidP="00691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Доходы бюджета</w:t>
            </w:r>
          </w:p>
        </w:tc>
      </w:tr>
      <w:tr w:rsidR="008571B8" w:rsidRPr="004F2611" w14:paraId="51BD0C51" w14:textId="77777777" w:rsidTr="00452DF8">
        <w:trPr>
          <w:trHeight w:val="405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6937150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12FD0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257948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дохода по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EA0ED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Утвержденные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бюджетные назначения</w:t>
            </w:r>
          </w:p>
        </w:tc>
        <w:tc>
          <w:tcPr>
            <w:tcW w:w="4961" w:type="dxa"/>
            <w:gridSpan w:val="4"/>
            <w:vAlign w:val="center"/>
          </w:tcPr>
          <w:p w14:paraId="7247D62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701" w:type="dxa"/>
            <w:vMerge w:val="restart"/>
            <w:vAlign w:val="center"/>
          </w:tcPr>
          <w:p w14:paraId="48EFBDB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Неисполненные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4F18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5656DD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32A4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4EADBF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10589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72BD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CB6B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EE8B85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0F3BD9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571B8" w:rsidRPr="004F2611" w14:paraId="55F567B6" w14:textId="77777777" w:rsidTr="00452DF8">
        <w:trPr>
          <w:trHeight w:val="405"/>
        </w:trPr>
        <w:tc>
          <w:tcPr>
            <w:tcW w:w="2263" w:type="dxa"/>
            <w:vMerge/>
            <w:shd w:val="clear" w:color="auto" w:fill="auto"/>
            <w:vAlign w:val="center"/>
          </w:tcPr>
          <w:p w14:paraId="5C8E5DC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AFCF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FBCA8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3A0E6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EA805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финансовые органы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E237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через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банковские счета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2092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некассовые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603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94F03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756A1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176A04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EF06C9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8827C5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0E8611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DE12FC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2F3CF4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E63775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8E50B7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3487B63" w14:textId="77777777" w:rsidTr="00452DF8">
        <w:tc>
          <w:tcPr>
            <w:tcW w:w="2263" w:type="dxa"/>
            <w:vAlign w:val="center"/>
          </w:tcPr>
          <w:p w14:paraId="429893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2651B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E3838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3AB1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CACA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C340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9C0C4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9061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EA03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CE16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бюджета -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7F7A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86351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14:paraId="3AAFEED4" w14:textId="7719B072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1 630 400,00</w:t>
            </w:r>
          </w:p>
        </w:tc>
        <w:tc>
          <w:tcPr>
            <w:tcW w:w="1275" w:type="dxa"/>
            <w:vAlign w:val="center"/>
          </w:tcPr>
          <w:p w14:paraId="0A6A0054" w14:textId="341FE77B" w:rsidR="007D5C3B" w:rsidRPr="004F2611" w:rsidRDefault="007914B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4B7">
              <w:rPr>
                <w:rFonts w:ascii="Times New Roman" w:hAnsi="Times New Roman" w:cs="Times New Roman"/>
                <w:sz w:val="20"/>
                <w:szCs w:val="20"/>
              </w:rPr>
              <w:t>1 171 998,48</w:t>
            </w:r>
          </w:p>
        </w:tc>
        <w:tc>
          <w:tcPr>
            <w:tcW w:w="1134" w:type="dxa"/>
            <w:vAlign w:val="center"/>
          </w:tcPr>
          <w:p w14:paraId="1F9B4AA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14:paraId="238C45C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75DE452" w14:textId="79E3D4B2" w:rsidR="007D5C3B" w:rsidRPr="004F2611" w:rsidRDefault="007914B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4B7">
              <w:rPr>
                <w:rFonts w:ascii="Times New Roman" w:hAnsi="Times New Roman" w:cs="Times New Roman"/>
                <w:sz w:val="20"/>
                <w:szCs w:val="20"/>
              </w:rPr>
              <w:t>1 171 998,48</w:t>
            </w:r>
          </w:p>
        </w:tc>
        <w:tc>
          <w:tcPr>
            <w:tcW w:w="992" w:type="dxa"/>
            <w:vAlign w:val="center"/>
          </w:tcPr>
          <w:p w14:paraId="480CEF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1B8" w:rsidRPr="004F2611" w14:paraId="44A0F5C6" w14:textId="77777777" w:rsidTr="00452DF8">
        <w:tc>
          <w:tcPr>
            <w:tcW w:w="2263" w:type="dxa"/>
            <w:vAlign w:val="center"/>
          </w:tcPr>
          <w:p w14:paraId="7EB2574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CC63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E0FB5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BA711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A9149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C77F7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7249A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807F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B3F0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1E69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числе:</w:t>
            </w:r>
          </w:p>
        </w:tc>
        <w:tc>
          <w:tcPr>
            <w:tcW w:w="1134" w:type="dxa"/>
            <w:vAlign w:val="center"/>
          </w:tcPr>
          <w:p w14:paraId="10C79E4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0F10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E9DC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C12FB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50D1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47C61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ACDD1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AAEF0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1476C4F" w14:textId="77777777" w:rsidTr="00452DF8">
        <w:tc>
          <w:tcPr>
            <w:tcW w:w="2263" w:type="dxa"/>
            <w:shd w:val="clear" w:color="auto" w:fill="auto"/>
            <w:vAlign w:val="center"/>
          </w:tcPr>
          <w:p w14:paraId="6E018E1C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НАЛОГОВЫЕ И НЕНАЛОГОВЫЕ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5B89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727657D5" w14:textId="329CB289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1479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7F0AD7" w14:textId="52EB2081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52 142,48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FC1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50A46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FD970" w14:textId="422EA4E6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52 142,48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5653E" w14:textId="7F0646B6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49 286,09</w:t>
            </w:r>
          </w:p>
        </w:tc>
        <w:tc>
          <w:tcPr>
            <w:tcW w:w="1134" w:type="dxa"/>
            <w:vAlign w:val="center"/>
          </w:tcPr>
          <w:p w14:paraId="5309E74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FA23B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3857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81C2A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159C3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16ED7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A1590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E251F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6F4F7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F8" w:rsidRPr="004F2611" w14:paraId="7608AF84" w14:textId="77777777" w:rsidTr="00452DF8">
        <w:tc>
          <w:tcPr>
            <w:tcW w:w="2263" w:type="dxa"/>
            <w:shd w:val="clear" w:color="auto" w:fill="auto"/>
            <w:vAlign w:val="center"/>
          </w:tcPr>
          <w:p w14:paraId="4C12C666" w14:textId="77777777" w:rsidR="00452DF8" w:rsidRPr="004F2611" w:rsidRDefault="00452DF8" w:rsidP="004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21DA3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74479CE0" w14:textId="16CC4D9A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</w:t>
            </w:r>
            <w:r>
              <w:t>0</w:t>
            </w:r>
            <w:r w:rsidRPr="00746C71">
              <w:t>0</w:t>
            </w:r>
            <w:r>
              <w:t>0</w:t>
            </w:r>
            <w:r w:rsidRPr="00746C71">
              <w:t>00</w:t>
            </w:r>
            <w:r>
              <w:t>0</w:t>
            </w:r>
            <w:r w:rsidRPr="00746C71">
              <w:t>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A3316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66BA9E" w14:textId="1308B03A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C">
              <w:t>23 667,90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22155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957CF1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6F2D6" w14:textId="32A7562C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0C">
              <w:t>23 667,90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EA195" w14:textId="2AFF6C7A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06E">
              <w:t>40 934,51</w:t>
            </w:r>
          </w:p>
        </w:tc>
        <w:tc>
          <w:tcPr>
            <w:tcW w:w="1134" w:type="dxa"/>
            <w:vAlign w:val="center"/>
          </w:tcPr>
          <w:p w14:paraId="6189A08D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E13B34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A92F02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7D0F9A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FCC89C6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CE2A1B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431F19F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0F5A39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05011E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F8" w:rsidRPr="004F2611" w14:paraId="3E511229" w14:textId="77777777" w:rsidTr="00452DF8">
        <w:tc>
          <w:tcPr>
            <w:tcW w:w="2263" w:type="dxa"/>
            <w:shd w:val="clear" w:color="auto" w:fill="auto"/>
            <w:vAlign w:val="center"/>
          </w:tcPr>
          <w:p w14:paraId="46425011" w14:textId="77777777" w:rsidR="00452DF8" w:rsidRPr="004F2611" w:rsidRDefault="00452DF8" w:rsidP="004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6726A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07604F56" w14:textId="48FD5309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182101020</w:t>
            </w:r>
            <w:r>
              <w:t>0</w:t>
            </w:r>
            <w:r w:rsidRPr="00746C71">
              <w:t>0010000110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D04F6A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835FB1" w14:textId="4C41BC5B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C">
              <w:t>23 667,90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FAB608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263B9A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975F6" w14:textId="4E811C36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0C">
              <w:t>23 667,90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F313C" w14:textId="7DB05CD2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06E">
              <w:t>40 934,51</w:t>
            </w:r>
          </w:p>
        </w:tc>
        <w:tc>
          <w:tcPr>
            <w:tcW w:w="1134" w:type="dxa"/>
            <w:vAlign w:val="center"/>
          </w:tcPr>
          <w:p w14:paraId="66D0C6F3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6D57A7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C899C7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C047BB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8C7BA5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7030F4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F12A31B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90831ED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70393F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F8" w:rsidRPr="004F2611" w14:paraId="15BFFD05" w14:textId="77777777" w:rsidTr="00452DF8">
        <w:tc>
          <w:tcPr>
            <w:tcW w:w="2263" w:type="dxa"/>
            <w:shd w:val="clear" w:color="auto" w:fill="auto"/>
            <w:vAlign w:val="center"/>
          </w:tcPr>
          <w:p w14:paraId="47327481" w14:textId="77777777" w:rsidR="00452DF8" w:rsidRPr="004F2611" w:rsidRDefault="00452DF8" w:rsidP="004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AC48E2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6D750600" w14:textId="2AC75750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71">
              <w:t>18210102010010000110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74309A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794E80" w14:textId="0EF221F8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B7C">
              <w:t>23 667,90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55413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732FF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C2F2A" w14:textId="6700BDDF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0C">
              <w:t>23 667,90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9A1F85" w14:textId="1CA67A13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06E">
              <w:t>40 934,51</w:t>
            </w:r>
          </w:p>
        </w:tc>
        <w:tc>
          <w:tcPr>
            <w:tcW w:w="1134" w:type="dxa"/>
            <w:vAlign w:val="center"/>
          </w:tcPr>
          <w:p w14:paraId="2DB8132D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C4615E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D81995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5A3913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E4C86D5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DA02C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56AF7F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976A1D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CE9F3E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0F8D0F6C" w14:textId="77777777" w:rsidTr="00452DF8">
        <w:tc>
          <w:tcPr>
            <w:tcW w:w="2263" w:type="dxa"/>
            <w:shd w:val="clear" w:color="auto" w:fill="auto"/>
            <w:vAlign w:val="center"/>
          </w:tcPr>
          <w:p w14:paraId="015A671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1684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vAlign w:val="center"/>
          </w:tcPr>
          <w:p w14:paraId="767AF304" w14:textId="6B4A9730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18210102010011000110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C9C9C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4E083F" w14:textId="1A322F7D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23 565,49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9F1A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C9650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5183B" w14:textId="1BA74A77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23 565,49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57BD" w14:textId="242BC237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40 934,51</w:t>
            </w:r>
          </w:p>
        </w:tc>
        <w:tc>
          <w:tcPr>
            <w:tcW w:w="1134" w:type="dxa"/>
            <w:vAlign w:val="center"/>
          </w:tcPr>
          <w:p w14:paraId="5805D2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64186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09AA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DF8EA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706A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B05FB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54FA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1CAB7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BEA6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09D464E" w14:textId="77777777" w:rsidTr="00452DF8">
        <w:tc>
          <w:tcPr>
            <w:tcW w:w="2263" w:type="dxa"/>
            <w:shd w:val="clear" w:color="auto" w:fill="auto"/>
            <w:vAlign w:val="center"/>
          </w:tcPr>
          <w:p w14:paraId="31956213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043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188876BC" w14:textId="14F1CB3B" w:rsidR="007D5C3B" w:rsidRPr="004F2611" w:rsidRDefault="00963EA7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EA7">
              <w:rPr>
                <w:rFonts w:ascii="Times New Roman" w:hAnsi="Times New Roman" w:cs="Times New Roman"/>
                <w:sz w:val="20"/>
                <w:szCs w:val="20"/>
              </w:rPr>
              <w:t>18210102010013000110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3FC9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26522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2B161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A208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DD3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6D588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8EA08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6792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6C020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95C17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2C020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56431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58E24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EDD9F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CEE1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3634D8DE" w14:textId="77777777" w:rsidTr="00452DF8">
        <w:tc>
          <w:tcPr>
            <w:tcW w:w="2263" w:type="dxa"/>
            <w:shd w:val="clear" w:color="auto" w:fill="auto"/>
            <w:vAlign w:val="center"/>
          </w:tcPr>
          <w:p w14:paraId="0C9F0537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97D18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1A4D9A2F" w14:textId="3E8D6AAD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18210600000000000110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20BF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6968A4" w14:textId="159691F3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28 474,58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03C6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96F8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7F4B8" w14:textId="224FC910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28 474,58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4018C" w14:textId="64FA0473" w:rsidR="007D5C3B" w:rsidRPr="004F2611" w:rsidRDefault="00452DF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7 151,58</w:t>
            </w:r>
          </w:p>
        </w:tc>
        <w:tc>
          <w:tcPr>
            <w:tcW w:w="1134" w:type="dxa"/>
            <w:vAlign w:val="center"/>
          </w:tcPr>
          <w:p w14:paraId="6B2C355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084B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3FFE2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0545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5789C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4E8A6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20D19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11623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6F84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F8" w:rsidRPr="004F2611" w14:paraId="0A390CDE" w14:textId="77777777" w:rsidTr="00452DF8">
        <w:tc>
          <w:tcPr>
            <w:tcW w:w="2263" w:type="dxa"/>
            <w:shd w:val="clear" w:color="auto" w:fill="auto"/>
            <w:vAlign w:val="center"/>
          </w:tcPr>
          <w:p w14:paraId="24709FA1" w14:textId="77777777" w:rsidR="00452DF8" w:rsidRPr="004F2611" w:rsidRDefault="00452DF8" w:rsidP="004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A8BB4F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572674AE" w14:textId="325E2FE0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00000110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570CC7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9218C5" w14:textId="42DCA262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53">
              <w:t>503,86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CF563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EBD2B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BEB2C" w14:textId="3EE51339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B3C">
              <w:t>503,86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9B493" w14:textId="3D7C8BBB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86">
              <w:t>5 305,00</w:t>
            </w:r>
          </w:p>
        </w:tc>
        <w:tc>
          <w:tcPr>
            <w:tcW w:w="1134" w:type="dxa"/>
            <w:vAlign w:val="center"/>
          </w:tcPr>
          <w:p w14:paraId="19F15115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C058D6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1CEB26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75EFBD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7B04D2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474B9FE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D10069C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DA777F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272166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F8" w:rsidRPr="004F2611" w14:paraId="11A77144" w14:textId="77777777" w:rsidTr="00452DF8">
        <w:tc>
          <w:tcPr>
            <w:tcW w:w="2263" w:type="dxa"/>
            <w:shd w:val="clear" w:color="auto" w:fill="auto"/>
            <w:vAlign w:val="center"/>
          </w:tcPr>
          <w:p w14:paraId="49AF46B6" w14:textId="77777777" w:rsidR="00452DF8" w:rsidRPr="004F2611" w:rsidRDefault="00452DF8" w:rsidP="004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89872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6A3D2F91" w14:textId="18F1ED4B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t>1821060103010</w:t>
            </w:r>
            <w:r>
              <w:t>0</w:t>
            </w:r>
            <w:r w:rsidRPr="00D03328">
              <w:t>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56CBEE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DA45C6" w14:textId="4ADC7CA3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B53">
              <w:t>503,86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38E61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9E3B8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20ACC" w14:textId="4E62775B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B3C">
              <w:t>503,86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4FED0" w14:textId="7507ABD2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86">
              <w:t>5 305,00</w:t>
            </w:r>
          </w:p>
        </w:tc>
        <w:tc>
          <w:tcPr>
            <w:tcW w:w="1134" w:type="dxa"/>
            <w:vAlign w:val="center"/>
          </w:tcPr>
          <w:p w14:paraId="05604F14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C659C0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6E1064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77868C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7187DE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7635C6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EF9DCDF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29B3F17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D0144B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DF8" w:rsidRPr="004F2611" w14:paraId="1880F801" w14:textId="77777777" w:rsidTr="00452DF8">
        <w:tc>
          <w:tcPr>
            <w:tcW w:w="2263" w:type="dxa"/>
            <w:shd w:val="clear" w:color="auto" w:fill="auto"/>
            <w:vAlign w:val="center"/>
          </w:tcPr>
          <w:p w14:paraId="5FB10662" w14:textId="77777777" w:rsidR="00452DF8" w:rsidRPr="004F2611" w:rsidRDefault="00452DF8" w:rsidP="00452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4EBEC9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vAlign w:val="center"/>
          </w:tcPr>
          <w:p w14:paraId="58F9EF0C" w14:textId="25FE064C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0E9">
              <w:t>1821060103010</w:t>
            </w:r>
            <w:r>
              <w:t>10</w:t>
            </w:r>
            <w:r w:rsidRPr="005D30E9">
              <w:t>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548AE3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60CCAD" w14:textId="4B874562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8FB1E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E66173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35516B" w14:textId="18EFB25E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14B24" w14:textId="31E6365B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686">
              <w:t>5 305,00</w:t>
            </w:r>
          </w:p>
        </w:tc>
        <w:tc>
          <w:tcPr>
            <w:tcW w:w="1134" w:type="dxa"/>
            <w:vAlign w:val="center"/>
          </w:tcPr>
          <w:p w14:paraId="182C72AE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384570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CCDDCA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654AD9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BF55714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1A51A4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BABCF8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F05F5F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77ADA" w14:textId="77777777" w:rsidR="00452DF8" w:rsidRPr="004F2611" w:rsidRDefault="00452DF8" w:rsidP="0045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2E9F997B" w14:textId="77777777" w:rsidTr="00452DF8">
        <w:tc>
          <w:tcPr>
            <w:tcW w:w="2263" w:type="dxa"/>
            <w:shd w:val="clear" w:color="auto" w:fill="auto"/>
            <w:vAlign w:val="center"/>
          </w:tcPr>
          <w:p w14:paraId="26B70D1D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7EE7B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A8BB9E2" w14:textId="36B65C12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28">
              <w:rPr>
                <w:rFonts w:ascii="Times New Roman" w:hAnsi="Times New Roman" w:cs="Times New Roman"/>
                <w:sz w:val="20"/>
                <w:szCs w:val="20"/>
              </w:rPr>
              <w:t>18210601030102100110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66F6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F7A8B" w14:textId="1D4FAF27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CDE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38E7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3D21" w14:textId="0B44AF6B" w:rsidR="007D5C3B" w:rsidRPr="004F2611" w:rsidRDefault="00D03328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FEE2E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454399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326F7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EAC34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526AA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D2B68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B035E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9118E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8FEB7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481D7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E83" w:rsidRPr="004F2611" w14:paraId="6576B587" w14:textId="77777777" w:rsidTr="00452DF8">
        <w:tc>
          <w:tcPr>
            <w:tcW w:w="2263" w:type="dxa"/>
            <w:shd w:val="clear" w:color="auto" w:fill="auto"/>
            <w:vAlign w:val="center"/>
          </w:tcPr>
          <w:p w14:paraId="3BCFBF97" w14:textId="77777777" w:rsidR="000F0E83" w:rsidRPr="004F2611" w:rsidRDefault="000F0E83" w:rsidP="000F0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F5D30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10AD29CE" w14:textId="407B937D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</w:t>
            </w:r>
            <w:r>
              <w:t>000</w:t>
            </w:r>
            <w:r w:rsidRPr="00D92A7F">
              <w:t>00000110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29862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C3020" w14:textId="5734AD0F" w:rsidR="000F0E83" w:rsidRPr="004F2611" w:rsidRDefault="00E25D36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27 970,72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F310A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91863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959F1" w14:textId="54FC207A" w:rsidR="000F0E83" w:rsidRPr="004F2611" w:rsidRDefault="00E25D36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27 970,72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1C536F" w14:textId="402F1FBE" w:rsidR="000F0E83" w:rsidRPr="004F2611" w:rsidRDefault="00E25D36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1 846,58</w:t>
            </w:r>
          </w:p>
        </w:tc>
        <w:tc>
          <w:tcPr>
            <w:tcW w:w="1134" w:type="dxa"/>
            <w:vAlign w:val="center"/>
          </w:tcPr>
          <w:p w14:paraId="00B99DD9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E93D1C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DA4C9D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BA089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DE75AF2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98DF9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6C575A6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3F2F15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FE00F0" w14:textId="77777777" w:rsidR="000F0E83" w:rsidRPr="004F2611" w:rsidRDefault="000F0E83" w:rsidP="000F0E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0A7900B2" w14:textId="77777777" w:rsidTr="00452DF8">
        <w:tc>
          <w:tcPr>
            <w:tcW w:w="2263" w:type="dxa"/>
            <w:shd w:val="clear" w:color="auto" w:fill="auto"/>
            <w:vAlign w:val="center"/>
          </w:tcPr>
          <w:p w14:paraId="161EDAAF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B81F80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0A9D469F" w14:textId="73AC15ED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1821060603</w:t>
            </w:r>
            <w:r>
              <w:t>00</w:t>
            </w:r>
            <w:r w:rsidRPr="00D92A7F">
              <w:t>00000110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AB026D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8E013" w14:textId="121BAEB1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sz w:val="20"/>
                <w:szCs w:val="20"/>
              </w:rPr>
              <w:t>27 697,42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08EF8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D9D17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62171" w14:textId="69C49D73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7">
              <w:t>27 697,42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DCA0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4BBA66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EB00E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8D7435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AFDF2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0FF8F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CDE403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B0EBE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55F7B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0C4326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B7F" w:rsidRPr="004F2611" w14:paraId="5C2C38DF" w14:textId="77777777" w:rsidTr="00452DF8">
        <w:tc>
          <w:tcPr>
            <w:tcW w:w="2263" w:type="dxa"/>
            <w:shd w:val="clear" w:color="auto" w:fill="auto"/>
            <w:vAlign w:val="center"/>
          </w:tcPr>
          <w:p w14:paraId="5F1C51C1" w14:textId="77777777" w:rsidR="008E7B7F" w:rsidRPr="004F2611" w:rsidRDefault="008E7B7F" w:rsidP="008E7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792F94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0233222" w14:textId="262AB8A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A7F">
              <w:t>18210606033100000110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47155F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0BC13E" w14:textId="7F164C12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sz w:val="20"/>
                <w:szCs w:val="20"/>
              </w:rPr>
              <w:t>27 697,42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01384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D98E1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D7B32" w14:textId="450AA774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2B7">
              <w:t>27 697,42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DC21C1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207B4D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274A0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30FF0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B3C43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27C7A89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57E7B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82350A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3990E2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77F62E" w14:textId="77777777" w:rsidR="008E7B7F" w:rsidRPr="004F2611" w:rsidRDefault="008E7B7F" w:rsidP="008E7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4FF778AD" w14:textId="77777777" w:rsidTr="00452DF8">
        <w:tc>
          <w:tcPr>
            <w:tcW w:w="2263" w:type="dxa"/>
            <w:shd w:val="clear" w:color="auto" w:fill="auto"/>
            <w:vAlign w:val="center"/>
          </w:tcPr>
          <w:p w14:paraId="278EAE16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94B2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0A83C8E5" w14:textId="660EF039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EAA7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9F918B" w14:textId="0E708344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26 288,24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F5F6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AFC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66177E" w14:textId="7E3736B9" w:rsidR="007D5C3B" w:rsidRPr="004F2611" w:rsidRDefault="008E7B7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26 288,24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01F3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4DAE7D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CC8A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AA3B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C7193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21E8EC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58F6D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032C2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C223B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E1293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7F2C747" w14:textId="77777777" w:rsidTr="00452DF8">
        <w:tc>
          <w:tcPr>
            <w:tcW w:w="2263" w:type="dxa"/>
            <w:shd w:val="clear" w:color="auto" w:fill="auto"/>
            <w:vAlign w:val="center"/>
          </w:tcPr>
          <w:p w14:paraId="63DD602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границах  сельских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 пос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елений  (пени по соответствующему платежу)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BFD50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vAlign w:val="center"/>
          </w:tcPr>
          <w:p w14:paraId="605C1ADF" w14:textId="5067E7B0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7FD91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B83FC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318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F4AA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90840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2698D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AC2AA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14D3E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1189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E60AF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40725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F32C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5FB8E1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88444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B146B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041756B" w14:textId="77777777" w:rsidTr="00452DF8">
        <w:tc>
          <w:tcPr>
            <w:tcW w:w="2263" w:type="dxa"/>
            <w:shd w:val="clear" w:color="auto" w:fill="auto"/>
            <w:vAlign w:val="center"/>
          </w:tcPr>
          <w:p w14:paraId="57D3BEBE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9519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24CC1481" w14:textId="2A409EC7" w:rsidR="007D5C3B" w:rsidRPr="004F2611" w:rsidRDefault="000F0E83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E83">
              <w:rPr>
                <w:rFonts w:ascii="Times New Roman" w:hAnsi="Times New Roman" w:cs="Times New Roman"/>
                <w:sz w:val="20"/>
                <w:szCs w:val="20"/>
              </w:rPr>
              <w:t>18210606033103000110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3B5C1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81C1F" w14:textId="5854BC82" w:rsidR="007D5C3B" w:rsidRPr="004F2611" w:rsidRDefault="00076DF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D5C3B"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2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B953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487BE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54E36" w14:textId="06BC61AA" w:rsidR="007D5C3B" w:rsidRPr="004F2611" w:rsidRDefault="00076DFF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D5C3B"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E2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667E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7DCCD2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B82377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3590A0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FA48D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0C8CC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6786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B154F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14B02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B621F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36" w:rsidRPr="004F2611" w14:paraId="7BFB3152" w14:textId="77777777" w:rsidTr="00452DF8">
        <w:tc>
          <w:tcPr>
            <w:tcW w:w="2263" w:type="dxa"/>
            <w:shd w:val="clear" w:color="auto" w:fill="auto"/>
            <w:vAlign w:val="center"/>
          </w:tcPr>
          <w:p w14:paraId="3A42534D" w14:textId="77777777" w:rsidR="00E25D36" w:rsidRPr="004F2611" w:rsidRDefault="00E25D36" w:rsidP="00E2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828B1D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41F9EB8" w14:textId="16316B3A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31">
              <w:t>1821060604</w:t>
            </w:r>
            <w:r>
              <w:t>00</w:t>
            </w:r>
            <w:r w:rsidRPr="009F2131">
              <w:t>0</w:t>
            </w:r>
            <w:r>
              <w:t>00</w:t>
            </w:r>
            <w:r w:rsidRPr="009F2131">
              <w:t>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18C1C0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CDB27A" w14:textId="1217B074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90">
              <w:t>273,30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4AFFD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04331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BE972C" w14:textId="19B32859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7">
              <w:t>273,30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A7428" w14:textId="2F69D842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B70">
              <w:t>1 846,58</w:t>
            </w:r>
          </w:p>
        </w:tc>
        <w:tc>
          <w:tcPr>
            <w:tcW w:w="1134" w:type="dxa"/>
            <w:vAlign w:val="center"/>
          </w:tcPr>
          <w:p w14:paraId="7607286D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A6CE38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41EE1F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58E272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F3F852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8A3183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39A529F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260640B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EAE260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36" w:rsidRPr="004F2611" w14:paraId="10E9C851" w14:textId="77777777" w:rsidTr="00452DF8">
        <w:tc>
          <w:tcPr>
            <w:tcW w:w="2263" w:type="dxa"/>
            <w:shd w:val="clear" w:color="auto" w:fill="auto"/>
            <w:vAlign w:val="center"/>
          </w:tcPr>
          <w:p w14:paraId="6EA01CAF" w14:textId="77777777" w:rsidR="00E25D36" w:rsidRPr="004F2611" w:rsidRDefault="00E25D36" w:rsidP="00E2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795632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CEC6FF1" w14:textId="3510E4BB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31">
              <w:t>1821060604310</w:t>
            </w:r>
            <w:r>
              <w:t>00</w:t>
            </w:r>
            <w:r w:rsidRPr="009F2131">
              <w:t>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8F37BB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9F033" w14:textId="6EC1C42B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A90">
              <w:t>273,30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0CA9C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9CD11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CCB89" w14:textId="1F795236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387">
              <w:t>273,30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90FC0" w14:textId="5951819F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B70">
              <w:t>1 846,58</w:t>
            </w:r>
          </w:p>
        </w:tc>
        <w:tc>
          <w:tcPr>
            <w:tcW w:w="1134" w:type="dxa"/>
            <w:vAlign w:val="center"/>
          </w:tcPr>
          <w:p w14:paraId="004E0F72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B341F5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F64106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29766C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BB0CECB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FA3F7A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361FD5E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41D505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595DA6F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36" w:rsidRPr="004F2611" w14:paraId="493514DE" w14:textId="77777777" w:rsidTr="00452DF8">
        <w:tc>
          <w:tcPr>
            <w:tcW w:w="2263" w:type="dxa"/>
            <w:shd w:val="clear" w:color="auto" w:fill="auto"/>
            <w:vAlign w:val="center"/>
          </w:tcPr>
          <w:p w14:paraId="73B685CB" w14:textId="77777777" w:rsidR="00E25D36" w:rsidRPr="004F2611" w:rsidRDefault="00E25D36" w:rsidP="00E2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7A9B1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E75C956" w14:textId="2D98873B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7">
              <w:t>1821060604310</w:t>
            </w:r>
            <w:r>
              <w:t>1</w:t>
            </w:r>
            <w:r w:rsidRPr="00576267">
              <w:t>100110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7B9C082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1B1404" w14:textId="316C0C3D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BC0A8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7AD9C1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08A2C" w14:textId="256D2FE2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C17147" w14:textId="7859C558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B70">
              <w:t>1 846,58</w:t>
            </w:r>
          </w:p>
        </w:tc>
        <w:tc>
          <w:tcPr>
            <w:tcW w:w="1134" w:type="dxa"/>
            <w:vAlign w:val="center"/>
          </w:tcPr>
          <w:p w14:paraId="0123B2F3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94B505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F1691E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5A8335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36863E5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CD0149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B73718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C96B02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1B1D05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832" w:rsidRPr="004F2611" w14:paraId="1BB4CC6F" w14:textId="77777777" w:rsidTr="00452DF8">
        <w:tc>
          <w:tcPr>
            <w:tcW w:w="2263" w:type="dxa"/>
            <w:shd w:val="clear" w:color="auto" w:fill="auto"/>
            <w:vAlign w:val="center"/>
          </w:tcPr>
          <w:p w14:paraId="146E7081" w14:textId="77777777" w:rsidR="00263832" w:rsidRPr="004F2611" w:rsidRDefault="00263832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поселений  (</w:t>
            </w:r>
            <w:proofErr w:type="gramEnd"/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пени по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DEAEE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vAlign w:val="center"/>
          </w:tcPr>
          <w:p w14:paraId="58E88392" w14:textId="70C70E2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267">
              <w:t>18210606043102100110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0C65F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B053C0" w14:textId="5616C546" w:rsidR="00263832" w:rsidRPr="004F2611" w:rsidRDefault="00076DFF" w:rsidP="00263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9CE61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F5315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E2F911" w14:textId="60175A95" w:rsidR="00263832" w:rsidRPr="004F2611" w:rsidRDefault="00076DFF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9A9A4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5F6DAF59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ECE112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832D0E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6450CB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7C6C5E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5605DA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2B3C69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1B9552C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054856" w14:textId="77777777" w:rsidR="00263832" w:rsidRPr="004F2611" w:rsidRDefault="00263832" w:rsidP="00263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132C0B65" w14:textId="77777777" w:rsidTr="00452DF8">
        <w:tc>
          <w:tcPr>
            <w:tcW w:w="2263" w:type="dxa"/>
            <w:shd w:val="clear" w:color="auto" w:fill="auto"/>
            <w:vAlign w:val="center"/>
          </w:tcPr>
          <w:p w14:paraId="021372DA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9D55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42EA0A4D" w14:textId="03F87E90" w:rsidR="007D5C3B" w:rsidRPr="004F2611" w:rsidRDefault="00263832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9A1673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5BF186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4D80E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765A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4816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1BC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vAlign w:val="center"/>
          </w:tcPr>
          <w:p w14:paraId="2FA53BD9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F5CC6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AF335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51FCD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05E2C6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D988B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F5F8C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8ED2A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534519F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1B8" w:rsidRPr="004F2611" w14:paraId="6AD65E3E" w14:textId="77777777" w:rsidTr="00452DF8">
        <w:tc>
          <w:tcPr>
            <w:tcW w:w="2263" w:type="dxa"/>
            <w:shd w:val="clear" w:color="auto" w:fill="auto"/>
            <w:vAlign w:val="center"/>
          </w:tcPr>
          <w:p w14:paraId="1BBDD1DF" w14:textId="77777777" w:rsidR="007D5C3B" w:rsidRPr="004F2611" w:rsidRDefault="007D5C3B" w:rsidP="007D5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2929F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23C7773" w14:textId="62AF83D9" w:rsidR="007D5C3B" w:rsidRPr="004F2611" w:rsidRDefault="00263832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18210804000010000110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BF3484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E9F9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4C61EE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55C2A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9365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459D5D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vAlign w:val="center"/>
          </w:tcPr>
          <w:p w14:paraId="62B2CDC1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8C3E35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3B299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B7FB8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39FFD8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18B252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7DDE1C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ECECA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0FBD1B" w14:textId="77777777" w:rsidR="007D5C3B" w:rsidRPr="004F2611" w:rsidRDefault="007D5C3B" w:rsidP="0069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2730819E" w14:textId="77777777" w:rsidTr="00452DF8">
        <w:tc>
          <w:tcPr>
            <w:tcW w:w="2263" w:type="dxa"/>
            <w:shd w:val="clear" w:color="auto" w:fill="auto"/>
            <w:vAlign w:val="center"/>
          </w:tcPr>
          <w:p w14:paraId="3CEA5B86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5E5D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140F51DC" w14:textId="0E46A58C" w:rsidR="00577FD7" w:rsidRPr="004F2611" w:rsidRDefault="00263832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32">
              <w:rPr>
                <w:rFonts w:ascii="Times New Roman" w:hAnsi="Times New Roman" w:cs="Times New Roman"/>
                <w:sz w:val="20"/>
                <w:szCs w:val="20"/>
              </w:rPr>
              <w:t>18210804020010000110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C415DA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87172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EF2AE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0BEB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0A96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0909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34" w:type="dxa"/>
            <w:vAlign w:val="center"/>
          </w:tcPr>
          <w:p w14:paraId="4908C4F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78B06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13A77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0BA66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FB2C5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E0A93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C7C7B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145AE8A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945D607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3AEB7C0A" w14:textId="77777777" w:rsidTr="00452DF8">
        <w:tc>
          <w:tcPr>
            <w:tcW w:w="2263" w:type="dxa"/>
            <w:shd w:val="clear" w:color="auto" w:fill="auto"/>
            <w:vAlign w:val="center"/>
          </w:tcPr>
          <w:p w14:paraId="0AE95149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E00A8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501A36E" w14:textId="58287583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30110800000000000000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E7957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5ED72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06E2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E7B1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653D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C2BE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6BE6A5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02180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613DA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881453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80A55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4F29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CEB9D3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FA30D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2FE83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3399D385" w14:textId="77777777" w:rsidTr="00452DF8">
        <w:tc>
          <w:tcPr>
            <w:tcW w:w="2263" w:type="dxa"/>
            <w:shd w:val="clear" w:color="auto" w:fill="auto"/>
            <w:vAlign w:val="center"/>
          </w:tcPr>
          <w:p w14:paraId="7702561C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AE5F2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4F84C25E" w14:textId="332DD009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30110804000010000110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216545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36C8B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BF7E6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138C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BA101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C691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289A83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076401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94574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E4FB44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088033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F058E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907747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3CD04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1047A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FD7" w:rsidRPr="004F2611" w14:paraId="03A80F6C" w14:textId="77777777" w:rsidTr="00452DF8">
        <w:tc>
          <w:tcPr>
            <w:tcW w:w="2263" w:type="dxa"/>
            <w:shd w:val="clear" w:color="auto" w:fill="auto"/>
            <w:vAlign w:val="center"/>
          </w:tcPr>
          <w:p w14:paraId="2F5466D7" w14:textId="77777777" w:rsidR="00577FD7" w:rsidRPr="004F2611" w:rsidRDefault="00577FD7" w:rsidP="00577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A118F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vAlign w:val="center"/>
          </w:tcPr>
          <w:p w14:paraId="3B80716B" w14:textId="514F9ADD" w:rsidR="00577FD7" w:rsidRPr="004F2611" w:rsidRDefault="00D325C1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C1">
              <w:rPr>
                <w:rFonts w:ascii="Times New Roman" w:hAnsi="Times New Roman" w:cs="Times New Roman"/>
                <w:sz w:val="20"/>
                <w:szCs w:val="20"/>
              </w:rPr>
              <w:t>30110804020010000110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8BE0E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3EC46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13A6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2B120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EA939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ED486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E7BEE8C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7B50D8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D93C2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E62552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32A39D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BB9C4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167D66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99934B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B4AEF0" w14:textId="77777777" w:rsidR="00577FD7" w:rsidRPr="004F2611" w:rsidRDefault="00577FD7" w:rsidP="00577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77E3E276" w14:textId="77777777" w:rsidTr="00452DF8">
        <w:tc>
          <w:tcPr>
            <w:tcW w:w="2263" w:type="dxa"/>
            <w:shd w:val="clear" w:color="auto" w:fill="auto"/>
            <w:vAlign w:val="center"/>
          </w:tcPr>
          <w:p w14:paraId="61645AB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F9901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E1AED72" w14:textId="3A05F71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30110804020011000110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1415B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92E00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A8793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3F915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8A12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0C606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2EDBA25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AEFC9A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181B0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D0E18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6A0FE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FF7E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06A94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99818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0C173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1DF3825" w14:textId="77777777" w:rsidTr="00452DF8">
        <w:tc>
          <w:tcPr>
            <w:tcW w:w="2263" w:type="dxa"/>
            <w:shd w:val="clear" w:color="auto" w:fill="auto"/>
            <w:vAlign w:val="center"/>
          </w:tcPr>
          <w:p w14:paraId="7C73B356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B3EEC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7ADCA1A8" w14:textId="11E5F16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30111700000000000000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32A7F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63556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0F93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5527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8EAB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00EEE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3DAFDB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4567C5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AAD32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741A5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22A5B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3D175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3B5D3D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8D2B3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BF885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4B4B5CAE" w14:textId="77777777" w:rsidTr="00452DF8">
        <w:tc>
          <w:tcPr>
            <w:tcW w:w="2263" w:type="dxa"/>
            <w:shd w:val="clear" w:color="auto" w:fill="auto"/>
            <w:vAlign w:val="center"/>
          </w:tcPr>
          <w:p w14:paraId="5B79AD8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039F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41D755E" w14:textId="32A48F89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30111701000000000180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2C636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EF22F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1E2E4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E363D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A128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5ED0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5032EE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2A924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AA9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85691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41C9BA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8C0D6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EB7AB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D09FB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8B2D0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2850AA00" w14:textId="77777777" w:rsidTr="00452DF8">
        <w:tc>
          <w:tcPr>
            <w:tcW w:w="2263" w:type="dxa"/>
            <w:shd w:val="clear" w:color="auto" w:fill="auto"/>
            <w:vAlign w:val="center"/>
          </w:tcPr>
          <w:p w14:paraId="252F51B5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5E661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777E87CB" w14:textId="58C5D7A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7E8">
              <w:t>30111701050100000180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2C6C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5DCB4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4D14F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298F2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5EC6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2B742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C13C73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CF95E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FB591F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AE41B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1B18A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8D104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7B6B00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68B47B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4B358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36" w:rsidRPr="004F2611" w14:paraId="3B87EA73" w14:textId="77777777" w:rsidTr="00452DF8">
        <w:tc>
          <w:tcPr>
            <w:tcW w:w="2263" w:type="dxa"/>
            <w:shd w:val="clear" w:color="auto" w:fill="auto"/>
            <w:vAlign w:val="center"/>
          </w:tcPr>
          <w:p w14:paraId="39967973" w14:textId="77777777" w:rsidR="00E25D36" w:rsidRPr="004F2611" w:rsidRDefault="00E25D36" w:rsidP="00E2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DF423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7E4BC7DD" w14:textId="77B7BF3D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013">
              <w:t>30120</w:t>
            </w:r>
            <w:r>
              <w:t>0</w:t>
            </w:r>
            <w:r w:rsidRPr="00B16013">
              <w:t>00000000000000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C3F71BB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FAE3EE" w14:textId="7389ACB2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92">
              <w:t>1 029 356,00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0708DC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BD33D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13939D" w14:textId="70E5D081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8A">
              <w:t>1 029 356,00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2E0AD" w14:textId="43EBB85A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2">
              <w:t>503 544,00</w:t>
            </w:r>
          </w:p>
        </w:tc>
        <w:tc>
          <w:tcPr>
            <w:tcW w:w="1134" w:type="dxa"/>
            <w:vAlign w:val="center"/>
          </w:tcPr>
          <w:p w14:paraId="1742233E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4EC58F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FDD617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B13B7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000190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48BFFC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8FA1C1C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537DD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0CDD05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D36" w:rsidRPr="004F2611" w14:paraId="4CB87FF0" w14:textId="77777777" w:rsidTr="00452DF8">
        <w:tc>
          <w:tcPr>
            <w:tcW w:w="2263" w:type="dxa"/>
            <w:shd w:val="clear" w:color="auto" w:fill="auto"/>
            <w:vAlign w:val="center"/>
          </w:tcPr>
          <w:p w14:paraId="683A0B40" w14:textId="77777777" w:rsidR="00E25D36" w:rsidRPr="004F2611" w:rsidRDefault="00E25D36" w:rsidP="00E25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E8F69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0607DF8" w14:textId="2B41783A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013">
              <w:t>30120200000000000000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CD703C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1 532 900,00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5758CE" w14:textId="0A19EB13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92">
              <w:t>1 029 356,00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6BAB8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5E8A7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B3745" w14:textId="40BD36E3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48A">
              <w:t>1 029 356,00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41B6D" w14:textId="00E8FDDB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22">
              <w:t>503 544,00</w:t>
            </w:r>
          </w:p>
        </w:tc>
        <w:tc>
          <w:tcPr>
            <w:tcW w:w="1134" w:type="dxa"/>
            <w:vAlign w:val="center"/>
          </w:tcPr>
          <w:p w14:paraId="54BCD167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BA4E15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526A87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CD69EC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657B5E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3AAFED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D7BC45A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028A5D0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6DE360" w14:textId="77777777" w:rsidR="00E25D36" w:rsidRPr="004F2611" w:rsidRDefault="00E25D36" w:rsidP="00E25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B7" w:rsidRPr="004F2611" w14:paraId="7A7D736A" w14:textId="77777777" w:rsidTr="00452DF8">
        <w:tc>
          <w:tcPr>
            <w:tcW w:w="2263" w:type="dxa"/>
            <w:shd w:val="clear" w:color="auto" w:fill="auto"/>
            <w:vAlign w:val="center"/>
          </w:tcPr>
          <w:p w14:paraId="5D10FE84" w14:textId="77777777" w:rsidR="007914B7" w:rsidRPr="004F2611" w:rsidRDefault="007914B7" w:rsidP="007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1071C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727AB25B" w14:textId="762183E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</w:t>
            </w:r>
            <w:r>
              <w:t>0</w:t>
            </w:r>
            <w:r w:rsidRPr="001418D6">
              <w:t>00</w:t>
            </w:r>
            <w:r>
              <w:t>00</w:t>
            </w:r>
            <w:r w:rsidRPr="001418D6">
              <w:t>00000151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19508E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44F66" w14:textId="0686F055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39">
              <w:t>963 456,00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6C08A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A548B8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3ABD7" w14:textId="4FBA280F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41">
              <w:t>963 456,00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440749" w14:textId="798B683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1D">
              <w:t>481 744,00</w:t>
            </w:r>
          </w:p>
        </w:tc>
        <w:tc>
          <w:tcPr>
            <w:tcW w:w="1134" w:type="dxa"/>
            <w:vAlign w:val="center"/>
          </w:tcPr>
          <w:p w14:paraId="5CD84D7D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21A9AC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770F97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9DE11A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8D1AD10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91A26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F9D0DC1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2578CF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9872EB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B7" w:rsidRPr="004F2611" w14:paraId="7BE82E1D" w14:textId="77777777" w:rsidTr="00452DF8">
        <w:tc>
          <w:tcPr>
            <w:tcW w:w="2263" w:type="dxa"/>
            <w:shd w:val="clear" w:color="auto" w:fill="auto"/>
            <w:vAlign w:val="center"/>
          </w:tcPr>
          <w:p w14:paraId="39C1A5BD" w14:textId="77777777" w:rsidR="007914B7" w:rsidRPr="004F2611" w:rsidRDefault="007914B7" w:rsidP="007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023CB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0169FE50" w14:textId="385D0F05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30120215001</w:t>
            </w:r>
            <w:r>
              <w:t>0</w:t>
            </w:r>
            <w:r w:rsidRPr="001418D6">
              <w:t>00000151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4DF530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C42021" w14:textId="07D0039B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39">
              <w:t>963 456,00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119AA9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704DB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23FFE" w14:textId="0D30BEB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41">
              <w:t>963 456,00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DC59F" w14:textId="0753B7D5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1D">
              <w:t>481 744,00</w:t>
            </w:r>
          </w:p>
        </w:tc>
        <w:tc>
          <w:tcPr>
            <w:tcW w:w="1134" w:type="dxa"/>
            <w:vAlign w:val="center"/>
          </w:tcPr>
          <w:p w14:paraId="32233024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FAA495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8890E4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2B4D7A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480235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990A2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7E677A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5477E1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87D44C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B7" w:rsidRPr="004F2611" w14:paraId="53509457" w14:textId="77777777" w:rsidTr="00452DF8">
        <w:tc>
          <w:tcPr>
            <w:tcW w:w="2263" w:type="dxa"/>
            <w:shd w:val="clear" w:color="auto" w:fill="auto"/>
            <w:vAlign w:val="center"/>
          </w:tcPr>
          <w:p w14:paraId="153E0BD1" w14:textId="77777777" w:rsidR="007914B7" w:rsidRPr="004F2611" w:rsidRDefault="007914B7" w:rsidP="0079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581F61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37B88689" w14:textId="15091A38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8D6">
              <w:t>30120215001100000151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0DF562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1 445 200,00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B929B" w14:textId="3FE6850E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39">
              <w:t>963 456,00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434A1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E3C2AE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05DE8" w14:textId="04EA50B3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41">
              <w:t>963 456,00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F7F2B" w14:textId="2F1D55B8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51D">
              <w:t>481 744,00</w:t>
            </w:r>
          </w:p>
        </w:tc>
        <w:tc>
          <w:tcPr>
            <w:tcW w:w="1134" w:type="dxa"/>
            <w:vAlign w:val="center"/>
          </w:tcPr>
          <w:p w14:paraId="348E986C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7A2E31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4AE82A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B96F58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F165DF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DE133A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78944B3E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C178C0C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649262" w14:textId="77777777" w:rsidR="007914B7" w:rsidRPr="004F2611" w:rsidRDefault="007914B7" w:rsidP="00791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697250F0" w14:textId="77777777" w:rsidTr="00452DF8">
        <w:tc>
          <w:tcPr>
            <w:tcW w:w="2263" w:type="dxa"/>
            <w:shd w:val="clear" w:color="auto" w:fill="auto"/>
            <w:vAlign w:val="center"/>
          </w:tcPr>
          <w:p w14:paraId="5557A62B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8EB449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63A7273D" w14:textId="24397DBC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30120230000000000151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993D62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D4937E" w14:textId="48C9BB0A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BA">
              <w:t>65 900,00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B4023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483FD3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57BEF" w14:textId="1DD6281D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FD">
              <w:t>65 900,00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06A72" w14:textId="333C6CE9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7C8">
              <w:t>21 800,00</w:t>
            </w:r>
          </w:p>
        </w:tc>
        <w:tc>
          <w:tcPr>
            <w:tcW w:w="1134" w:type="dxa"/>
            <w:vAlign w:val="center"/>
          </w:tcPr>
          <w:p w14:paraId="3070837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701CD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0FF95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DD5B2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4FE5A6F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E00C7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A4A4D2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7DAB0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17F72D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1556AFBD" w14:textId="77777777" w:rsidTr="00452DF8">
        <w:tc>
          <w:tcPr>
            <w:tcW w:w="2263" w:type="dxa"/>
            <w:shd w:val="clear" w:color="auto" w:fill="auto"/>
            <w:vAlign w:val="center"/>
          </w:tcPr>
          <w:p w14:paraId="6197EDFD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</w:t>
            </w: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1E4D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551" w:type="dxa"/>
            <w:vAlign w:val="center"/>
          </w:tcPr>
          <w:p w14:paraId="2404F575" w14:textId="00782102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C">
              <w:t>30120235118000000151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494BD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EE6140" w14:textId="2A4EC385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BA">
              <w:t>65 900,00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15A34C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268CA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EA7AE" w14:textId="5B578A5E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FD">
              <w:t>65 900,00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A37CD9" w14:textId="7DCC9A8F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7C8">
              <w:t>21 800,00</w:t>
            </w:r>
          </w:p>
        </w:tc>
        <w:tc>
          <w:tcPr>
            <w:tcW w:w="1134" w:type="dxa"/>
            <w:vAlign w:val="center"/>
          </w:tcPr>
          <w:p w14:paraId="3DF98B5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6361D9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4AD821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65B341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9AB63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4CD0D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F3B94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84425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FB076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DFF" w:rsidRPr="004F2611" w14:paraId="50999143" w14:textId="77777777" w:rsidTr="00452DF8">
        <w:tc>
          <w:tcPr>
            <w:tcW w:w="2263" w:type="dxa"/>
            <w:shd w:val="clear" w:color="auto" w:fill="auto"/>
            <w:vAlign w:val="center"/>
          </w:tcPr>
          <w:p w14:paraId="39A0B28A" w14:textId="77777777" w:rsidR="00076DFF" w:rsidRPr="004F2611" w:rsidRDefault="00076DFF" w:rsidP="0007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E198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1D56D94B" w14:textId="25318CF9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45C">
              <w:t>30120235118</w:t>
            </w:r>
            <w:r>
              <w:t>1</w:t>
            </w:r>
            <w:r w:rsidRPr="0030345C">
              <w:t>00000151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DAC60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87 700,00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EB9B5D" w14:textId="2BD8F178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ABA">
              <w:t>65 900,00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407B0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7E10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A08736" w14:textId="465A174F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FFD">
              <w:t>65 900,00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6FE8E6" w14:textId="4B9E9128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7C8">
              <w:t>21 800,00</w:t>
            </w:r>
          </w:p>
        </w:tc>
        <w:tc>
          <w:tcPr>
            <w:tcW w:w="1134" w:type="dxa"/>
            <w:vAlign w:val="center"/>
          </w:tcPr>
          <w:p w14:paraId="6246A7E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A53046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39CCF7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78E9EA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0B262BE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82D75B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48CB114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71F8D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647998" w14:textId="77777777" w:rsidR="00076DFF" w:rsidRPr="004F2611" w:rsidRDefault="00076DFF" w:rsidP="0007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EFAFF3A" w14:textId="77777777" w:rsidTr="00452DF8">
        <w:tc>
          <w:tcPr>
            <w:tcW w:w="2263" w:type="dxa"/>
            <w:shd w:val="clear" w:color="auto" w:fill="auto"/>
            <w:vAlign w:val="center"/>
          </w:tcPr>
          <w:p w14:paraId="20406AF8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47E9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5E89402B" w14:textId="3A8415E0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B7">
              <w:t>8401</w:t>
            </w:r>
            <w:r>
              <w:t>00</w:t>
            </w:r>
            <w:r w:rsidRPr="00E772B7">
              <w:t>00000000000000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6F9F3E" w14:textId="022B686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3CDD66" w14:textId="1652EC13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65DA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43DA6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FBD72" w14:textId="7C6CCF2A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3B8A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43BE8F6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090C5AF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C6B7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B3AA7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99F94A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16F3C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93181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F0F514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AD78A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00499C43" w14:textId="77777777" w:rsidTr="00452DF8">
        <w:tc>
          <w:tcPr>
            <w:tcW w:w="2263" w:type="dxa"/>
            <w:shd w:val="clear" w:color="auto" w:fill="auto"/>
            <w:vAlign w:val="center"/>
          </w:tcPr>
          <w:p w14:paraId="3E1E3C5F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EDC5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545872B6" w14:textId="1B635B61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2B7">
              <w:t>84011600000000000000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35A048" w14:textId="60432564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52E724" w14:textId="122E1F6C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7A02A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C4B1D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E636D5" w14:textId="42202DAC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23AB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1C2212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3F04F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AF79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D4F0F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2D799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9F713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C774D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DA53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CF42F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27A5AD1D" w14:textId="77777777" w:rsidTr="00452DF8">
        <w:tc>
          <w:tcPr>
            <w:tcW w:w="2263" w:type="dxa"/>
            <w:shd w:val="clear" w:color="auto" w:fill="auto"/>
            <w:vAlign w:val="center"/>
          </w:tcPr>
          <w:p w14:paraId="22FC5A3C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1E638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16DBF41A" w14:textId="36CDD81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84011690000000000140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3051AE" w14:textId="59673DFF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BA3795" w14:textId="32CCE2F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331E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CD9461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20895" w14:textId="7124906E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D0109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D18A614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A81C7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58DA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D0739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EF9A56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0A25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D60E04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8933F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9ACC8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5C1" w:rsidRPr="004F2611" w14:paraId="3413D505" w14:textId="77777777" w:rsidTr="00452DF8">
        <w:tc>
          <w:tcPr>
            <w:tcW w:w="2263" w:type="dxa"/>
            <w:shd w:val="clear" w:color="auto" w:fill="auto"/>
            <w:vAlign w:val="center"/>
          </w:tcPr>
          <w:p w14:paraId="19EF095B" w14:textId="77777777" w:rsidR="00D325C1" w:rsidRPr="004F2611" w:rsidRDefault="00D325C1" w:rsidP="00D325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6970B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51" w:type="dxa"/>
            <w:vAlign w:val="center"/>
          </w:tcPr>
          <w:p w14:paraId="691D3033" w14:textId="56F977DD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A2">
              <w:rPr>
                <w:rFonts w:ascii="Times New Roman" w:hAnsi="Times New Roman" w:cs="Times New Roman"/>
                <w:sz w:val="20"/>
                <w:szCs w:val="20"/>
              </w:rPr>
              <w:t>84011690050100000140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CEFF01" w14:textId="00BEB0FE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22F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9981C" w14:textId="2D684148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4E7">
              <w:t>90 500,00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D66B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9DCE3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BAD9B" w14:textId="14F1EA2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AE4">
              <w:t>90 500,00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FF58A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62B8DF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F32177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57A40D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63D6E0C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DB3AEC9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450220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F6F6CCE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0ADD2E2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7FFCD8" w14:textId="77777777" w:rsidR="00D325C1" w:rsidRPr="004F2611" w:rsidRDefault="00D325C1" w:rsidP="00D325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9AE0E0" w14:textId="77777777" w:rsidR="007D5C3B" w:rsidRPr="00A22D79" w:rsidRDefault="007D5C3B" w:rsidP="007D5C3B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7D5C3B" w:rsidRPr="00A22D79" w:rsidSect="008250BA">
      <w:pgSz w:w="25515" w:h="11907" w:orient="landscape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6F"/>
    <w:rsid w:val="00040C12"/>
    <w:rsid w:val="00076DFF"/>
    <w:rsid w:val="000C17CA"/>
    <w:rsid w:val="000F0E83"/>
    <w:rsid w:val="001478A2"/>
    <w:rsid w:val="00151FA0"/>
    <w:rsid w:val="00263832"/>
    <w:rsid w:val="002C19EA"/>
    <w:rsid w:val="00452DF8"/>
    <w:rsid w:val="004B7F04"/>
    <w:rsid w:val="004F2611"/>
    <w:rsid w:val="00577FD7"/>
    <w:rsid w:val="006C5A03"/>
    <w:rsid w:val="007914B7"/>
    <w:rsid w:val="007D5C3B"/>
    <w:rsid w:val="007E1C39"/>
    <w:rsid w:val="008250BA"/>
    <w:rsid w:val="008571B8"/>
    <w:rsid w:val="008E7B7F"/>
    <w:rsid w:val="00963EA7"/>
    <w:rsid w:val="00993F13"/>
    <w:rsid w:val="00A22D79"/>
    <w:rsid w:val="00D03328"/>
    <w:rsid w:val="00D325C1"/>
    <w:rsid w:val="00DC426F"/>
    <w:rsid w:val="00E25D36"/>
    <w:rsid w:val="00E96B36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8366"/>
  <w15:chartTrackingRefBased/>
  <w15:docId w15:val="{D6C83550-4013-4B19-AC35-2E25CAC2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2022-09-03T20:41:00Z</dcterms:created>
  <dcterms:modified xsi:type="dcterms:W3CDTF">2022-09-03T20:41:00Z</dcterms:modified>
</cp:coreProperties>
</file>