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EA89" w14:textId="77777777" w:rsidR="00EE4B6C" w:rsidRPr="00EE4B6C" w:rsidRDefault="00EE4B6C" w:rsidP="00EE4B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B6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C128661" w14:textId="77777777" w:rsidR="00EE4B6C" w:rsidRPr="00EE4B6C" w:rsidRDefault="00EE4B6C" w:rsidP="00EE4B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B6C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14:paraId="3DB9ED56" w14:textId="77777777" w:rsidR="00EE4B6C" w:rsidRPr="00EE4B6C" w:rsidRDefault="00EE4B6C" w:rsidP="00EE4B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B6C">
        <w:rPr>
          <w:rFonts w:ascii="Times New Roman" w:hAnsi="Times New Roman" w:cs="Times New Roman"/>
          <w:b/>
          <w:bCs/>
          <w:sz w:val="28"/>
          <w:szCs w:val="28"/>
        </w:rPr>
        <w:t>СХОД ГРАЖДАН ЗАГЕДАНСКОГО СЕЛЬСКОГО ПОСЕЛЕНИЯ</w:t>
      </w:r>
    </w:p>
    <w:p w14:paraId="20D2DBA1" w14:textId="77777777" w:rsidR="00EE4B6C" w:rsidRPr="00EE4B6C" w:rsidRDefault="00EE4B6C" w:rsidP="00EE4B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B6C">
        <w:rPr>
          <w:rFonts w:ascii="Times New Roman" w:hAnsi="Times New Roman" w:cs="Times New Roman"/>
          <w:b/>
          <w:bCs/>
          <w:sz w:val="28"/>
          <w:szCs w:val="28"/>
        </w:rPr>
        <w:t>УРУПСКОГО МУНИЦИПАЛЬНОГО РАЙОН</w:t>
      </w:r>
    </w:p>
    <w:p w14:paraId="54406BBB" w14:textId="6EFC6DB4" w:rsidR="00EE4B6C" w:rsidRDefault="00EE4B6C" w:rsidP="00EE4B6C">
      <w:pPr>
        <w:spacing w:after="0"/>
        <w:ind w:firstLine="709"/>
        <w:rPr>
          <w:rFonts w:ascii="Times New Roman" w:hAnsi="Times New Roman" w:cs="Times New Roman"/>
        </w:rPr>
      </w:pPr>
    </w:p>
    <w:p w14:paraId="650974FF" w14:textId="77777777" w:rsidR="00EE4B6C" w:rsidRDefault="00EE4B6C" w:rsidP="00EE4B6C">
      <w:pPr>
        <w:spacing w:after="0"/>
        <w:ind w:firstLine="709"/>
        <w:rPr>
          <w:rFonts w:ascii="Times New Roman" w:hAnsi="Times New Roman" w:cs="Times New Roman"/>
        </w:rPr>
      </w:pPr>
    </w:p>
    <w:p w14:paraId="40CB7A9E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</w:rPr>
      </w:pPr>
    </w:p>
    <w:p w14:paraId="4671C045" w14:textId="3C6F6294" w:rsidR="00EE4B6C" w:rsidRDefault="00EE4B6C" w:rsidP="00EE4B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B6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825982B" w14:textId="36DA35FA" w:rsidR="00EE4B6C" w:rsidRDefault="00EE4B6C" w:rsidP="00EE4B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038"/>
        <w:gridCol w:w="3197"/>
      </w:tblGrid>
      <w:tr w:rsidR="00EE4B6C" w14:paraId="3D20FA70" w14:textId="77777777" w:rsidTr="00EE4B6C">
        <w:tc>
          <w:tcPr>
            <w:tcW w:w="3535" w:type="dxa"/>
          </w:tcPr>
          <w:p w14:paraId="18232DDB" w14:textId="37F0C73C" w:rsidR="00EE4B6C" w:rsidRPr="00EE4B6C" w:rsidRDefault="00EE4B6C" w:rsidP="00EE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6C"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3038" w:type="dxa"/>
          </w:tcPr>
          <w:p w14:paraId="701057EC" w14:textId="7AD4D868" w:rsidR="00EE4B6C" w:rsidRDefault="00EE4B6C" w:rsidP="00EE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Пхия</w:t>
            </w:r>
          </w:p>
        </w:tc>
        <w:tc>
          <w:tcPr>
            <w:tcW w:w="3197" w:type="dxa"/>
          </w:tcPr>
          <w:p w14:paraId="18A2EB13" w14:textId="68C531B2" w:rsidR="00EE4B6C" w:rsidRPr="00EE4B6C" w:rsidRDefault="00EE4B6C" w:rsidP="00EE4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</w:tbl>
    <w:p w14:paraId="6C557B67" w14:textId="77777777" w:rsidR="00EE4B6C" w:rsidRDefault="00EE4B6C" w:rsidP="00EE4B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43470" w14:textId="7874978A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и общественных обсуждениях в муниципальном образовании – Загеданском сельском поселении Урупского муниципального района Карачаево-Черкесской Республики</w:t>
      </w:r>
    </w:p>
    <w:p w14:paraId="7A6C8CAB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Сход граждан Загеданского сельского поселения</w:t>
      </w:r>
    </w:p>
    <w:p w14:paraId="315D701C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8A2C2E7" w14:textId="77777777" w:rsidR="00EE4B6C" w:rsidRPr="00EE4B6C" w:rsidRDefault="00EE4B6C" w:rsidP="00EE4B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B6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71C04DD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8F3702C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1. Утвердить Положение о публичных слушаниях и общественных обсуждениях в муниципальном образовании – Загеданском сельском поселении Урупского муниципального района Карачаево-Черкесской Республики, согласно приложению к настоящему решению.</w:t>
      </w:r>
    </w:p>
    <w:p w14:paraId="4E231250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обнародовать на информационном щите администрации Загеданского сельского поселения в п. Пхия, на доске объявлений п. Загедан, в здании библиотеки поселка Пхия.</w:t>
      </w:r>
    </w:p>
    <w:p w14:paraId="32826819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14:paraId="4FE0432D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заместителя главы Загеданского сельского поселения Телеусову Марину Михайловну.</w:t>
      </w:r>
    </w:p>
    <w:p w14:paraId="697DE2BF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D70AB94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Глава Загеданского</w:t>
      </w:r>
    </w:p>
    <w:p w14:paraId="06731FB7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99465E2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Е.Ф. Иващенко</w:t>
      </w:r>
    </w:p>
    <w:p w14:paraId="1D153DA2" w14:textId="77777777" w:rsidR="00EE4B6C" w:rsidRP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F7B200" w14:textId="77777777" w:rsid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F0E85EF" w14:textId="77777777" w:rsid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B4B530F" w14:textId="77777777" w:rsid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3F1B159" w14:textId="77777777" w:rsidR="00EE4B6C" w:rsidRDefault="00EE4B6C" w:rsidP="00EE4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2EA41F9" w14:textId="53BE3B31" w:rsidR="00EE4B6C" w:rsidRPr="00EE4B6C" w:rsidRDefault="00EE4B6C" w:rsidP="00EE4B6C">
      <w:pPr>
        <w:spacing w:after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FF1CA4A" w14:textId="77777777" w:rsidR="00EE4B6C" w:rsidRPr="00EE4B6C" w:rsidRDefault="00EE4B6C" w:rsidP="00EE4B6C">
      <w:pPr>
        <w:spacing w:after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к решению Схода граждан</w:t>
      </w:r>
    </w:p>
    <w:p w14:paraId="79EA7B1B" w14:textId="77777777" w:rsidR="00EE4B6C" w:rsidRPr="00EE4B6C" w:rsidRDefault="00EE4B6C" w:rsidP="00EE4B6C">
      <w:pPr>
        <w:spacing w:after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к Загеданского сельского поселения</w:t>
      </w:r>
    </w:p>
    <w:p w14:paraId="3381AF53" w14:textId="4512CF55" w:rsidR="00EE4B6C" w:rsidRDefault="00EE4B6C" w:rsidP="00EE4B6C">
      <w:pPr>
        <w:spacing w:after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E4B6C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14:paraId="7DA8C080" w14:textId="2DA12913" w:rsidR="00040E14" w:rsidRDefault="00040E14" w:rsidP="00EE4B6C">
      <w:pPr>
        <w:spacing w:after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14:paraId="1AB17A5F" w14:textId="77777777" w:rsidR="00040E14" w:rsidRDefault="00040E14" w:rsidP="00EE4B6C">
      <w:pPr>
        <w:spacing w:after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040E14" w14:paraId="616C0B6E" w14:textId="77777777" w:rsidTr="00040E14">
        <w:tc>
          <w:tcPr>
            <w:tcW w:w="3256" w:type="dxa"/>
          </w:tcPr>
          <w:p w14:paraId="3A397F13" w14:textId="6994E440" w:rsidR="00040E14" w:rsidRDefault="00040E14" w:rsidP="000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6C">
              <w:rPr>
                <w:rFonts w:ascii="Times New Roman" w:hAnsi="Times New Roman" w:cs="Times New Roman"/>
                <w:sz w:val="28"/>
                <w:szCs w:val="28"/>
              </w:rPr>
              <w:t>от 10.03.2022</w:t>
            </w:r>
          </w:p>
        </w:tc>
        <w:tc>
          <w:tcPr>
            <w:tcW w:w="3257" w:type="dxa"/>
          </w:tcPr>
          <w:p w14:paraId="4ACCDC56" w14:textId="77777777" w:rsidR="00040E14" w:rsidRDefault="00040E14" w:rsidP="0004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02DA051" w14:textId="379C997B" w:rsidR="00040E14" w:rsidRDefault="00040E14" w:rsidP="00040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</w:tbl>
    <w:p w14:paraId="38BAE5DE" w14:textId="77777777" w:rsidR="00040E14" w:rsidRPr="00EE4B6C" w:rsidRDefault="00040E14" w:rsidP="00040E1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A543DE" w14:textId="77777777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E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9293C9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 публичных слушаниях и общественных обсуждениях в муниципальном образовании – Загеданском сельском поселении Урупского муниципального района Карачаево-Черкесской Республики</w:t>
      </w:r>
    </w:p>
    <w:p w14:paraId="5E07503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99E390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5FDDD7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724F81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– Загеданском сельском поселении Урупского муниципального района Карачаево-Черкесской Республики (далее по тексту - Устав), определяет порядок организации и проведения публичных слушаний и общественных обсуждений в Загеданском сельское поселении.</w:t>
      </w:r>
    </w:p>
    <w:p w14:paraId="004F55F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14:paraId="7EA2A27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публичные слушания - собрание граждан, организуемое субъектом общественного контроля, а в случаях, предусмотренных законодательством Российской Федерации, органами государственной власти и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организаций;</w:t>
      </w:r>
    </w:p>
    <w:p w14:paraId="4040EF4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 xml:space="preserve">2) общественное обсуждение -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</w:t>
      </w:r>
      <w:r w:rsidRPr="00040E14">
        <w:rPr>
          <w:rFonts w:ascii="Times New Roman" w:hAnsi="Times New Roman" w:cs="Times New Roman"/>
          <w:sz w:val="28"/>
          <w:szCs w:val="28"/>
        </w:rPr>
        <w:lastRenderedPageBreak/>
        <w:t>представителей граждан и общественных объединений, интересы которых затрагиваются соответствующим решением;</w:t>
      </w:r>
    </w:p>
    <w:p w14:paraId="16294D4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жителей Загеданского сельского поселения в публичных слушаниях;</w:t>
      </w:r>
    </w:p>
    <w:p w14:paraId="4986F47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жителей Загеданского сельского поселения в общественных обсуждениях;</w:t>
      </w:r>
    </w:p>
    <w:p w14:paraId="595C3D6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5) организатор публичных слушаний или общественных обсуждений - представитель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органа;</w:t>
      </w:r>
    </w:p>
    <w:p w14:paraId="42ABCA7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6) участники публичных слушаний или общественных обсуждений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обсуждение,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обсуждений;</w:t>
      </w:r>
    </w:p>
    <w:p w14:paraId="5384213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7) эксперт публичных слушаний -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14:paraId="0EFADB8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8) инициатор публичных слушаний и (или) общественных обсуждений - субъект общественного контроля / организатор общественного мониторинга, представительный орган муниципального образования или глава муниципального образования, заявившие о проведении публичных слушаний и (или) общественного обсуждения в установленном настоящим Положением порядке;</w:t>
      </w:r>
    </w:p>
    <w:p w14:paraId="48C390E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9) организатор общественного мониторинга - Общественная палата Российской Федерации, общественные палаты субъектов Российской Федерации, общественные палаты (советы) муниципальных образований, общественные наблюдательные комиссии, общественные инспекции, общественные объединения и иные негосударственные некоммерческие организации;</w:t>
      </w:r>
    </w:p>
    <w:p w14:paraId="119A816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10) субъекты общественного контроля - Общественная палата Российской Федерации, общественные палаты субъектов Российской Федерации, общественные палаты (советы) муниципальных образований,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Федерации, а также создаваемые в случаях и порядке, предусмотренных законодательством Российской Федерации, общественные наблюдательные комиссии, общественные инспекции, группы общественного контроля, иные организационные структуры общественного контроля;</w:t>
      </w:r>
    </w:p>
    <w:p w14:paraId="6F630895" w14:textId="26F4C14C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11) итоговый документ публичных слушаний, общественных обсуждений - протокол общественных обсуждений и (или) публичных слушаний, заключение о результатах общественных обсуждений или публичных слушаний.</w:t>
      </w:r>
    </w:p>
    <w:p w14:paraId="454D36DD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Публичные слушания и общественные обсуждения - это формы непосредственного участия населения Загеданского сельского поселения в обсуждении проектов муниципальных правовых актов по вопросам местного значения, иным вопросам, проведение публичных слушаний и (или) общественных обсуждений по которым необходимо в случаях, установленных федеральными законами, актами Правительства Российской Федерации, законами субъекта Российской Федерации, муниципальными нормативными правовыми актами.</w:t>
      </w:r>
    </w:p>
    <w:p w14:paraId="507DE3A9" w14:textId="3EE8F938" w:rsidR="00040E14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населения, Схода граждан муниципального образования - Загеданского сельского поселения Урупского муниципального района (далее по тексту – Сход граждан), главы муниципального образования – Загеданского сельского поселения (далее по тексту - глава муниципального образования). Публичные слушания, проводимые по инициативе населения или Схода граждан назначаются Содом граждан, а по инициативе главы муниципального образования - главой муниципального образования в соответствии с действующим законодательством и настоящим Положением.</w:t>
      </w:r>
    </w:p>
    <w:p w14:paraId="7F603A5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2. Публичные слушания проводятся в целях:</w:t>
      </w:r>
    </w:p>
    <w:p w14:paraId="29AAC63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обеспечения участия жителей поселения в обсуждении проектов муниципальных правовых актов по вопросам местного значения;</w:t>
      </w:r>
    </w:p>
    <w:p w14:paraId="1783F9A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выявления мнения населения по проектам муниципальных правовых актов, выносимых на публичные слушания;</w:t>
      </w:r>
    </w:p>
    <w:p w14:paraId="3D0CB62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изучения и обобщения предложений и рекомендаций жителей сельского поселения по проектам муниципальных правовых актов, выносимых на публичные слушания.</w:t>
      </w:r>
    </w:p>
    <w:p w14:paraId="2BB420F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3.Общественные обсуждения проводятся в целях:</w:t>
      </w:r>
    </w:p>
    <w:p w14:paraId="3861DC8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информирования общественности и органов местного самоуправления о фактах и существующих мнениях по обсуждаемому проекту, вопросу, проблеме;</w:t>
      </w:r>
    </w:p>
    <w:p w14:paraId="1D5517D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- выявления общественного мнения по проекту, вопросу и теме, выносимым на общественные обсуждения;</w:t>
      </w:r>
    </w:p>
    <w:p w14:paraId="648101F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осуществления диалога органов местного самоуправления с общественностью Загеданского сельского поселения;</w:t>
      </w:r>
    </w:p>
    <w:p w14:paraId="4435B05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подготовки предложений и рекомендаций общественности по обсуждаемым вопросам для принятия решений органами местного самоуправления.</w:t>
      </w:r>
    </w:p>
    <w:p w14:paraId="5ABB796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Общественные обсуждения проводятся по вопросам:</w:t>
      </w:r>
    </w:p>
    <w:p w14:paraId="652D8FA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хозяйственной и иной деятельности, которая подлежит экологической экспертизе,</w:t>
      </w:r>
    </w:p>
    <w:p w14:paraId="1FEBEF3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закупок, осуществляемых с использованием конкурентных способов определения поставщиков (подрядчиков, исполнителей), если начальная (максимальная) цена контракта превышает размер, установленный федеральным законодательством, а также в случаях, если муниципальным правовым актом установлены дополнительные случаи, когда общественное обсуждение закупок обязательно;</w:t>
      </w:r>
    </w:p>
    <w:p w14:paraId="39445DF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определения границ прилегающих территорий, розничная продажа алкогольной продукции и розничная продажа алкогольной продукции при оказании услуг общественного питания на которых не допускаются в соответствии с федеральным законодательством;</w:t>
      </w:r>
    </w:p>
    <w:p w14:paraId="0ED53F1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проектам документов стратегического планирования;</w:t>
      </w:r>
    </w:p>
    <w:p w14:paraId="25E2535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иным проектам и вопросам в случаях, установленных федеральными законами, актами Правительства Российской Федерации, законами Карачаево-Черкесской Республики, муниципальными нормативными правовыми актами.</w:t>
      </w:r>
    </w:p>
    <w:p w14:paraId="76A2E47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Проекты и вопросы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14:paraId="6224E46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3C5C396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 и (или) общественных обсуждениях,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14:paraId="3912543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Время и место проведения публичных слушаний и (или) общественных обсуждений должны выбираться таким образом, чтобы обеспечить максимально возможное участие в публичных слушаниях всех желающих.</w:t>
      </w:r>
    </w:p>
    <w:p w14:paraId="0F36C11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Не допускается проведение публичных слушаний и (или) общественных обсуждений в зданиях и помещениях с режимом ограниченного доступа граждан.</w:t>
      </w:r>
    </w:p>
    <w:p w14:paraId="429A5EC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14:paraId="3732E6D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6. Положения разделов II, III, IV, V настоящего Положения при проведении публичных слушаний по проекту бюджета поселения и годовому отчету о его исполнении применяются с учетом соответственно требований раздела VI настоящего Положения.</w:t>
      </w:r>
    </w:p>
    <w:p w14:paraId="36CD905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7. На публичные слушания в соответствии с настоящим Положением выносятся:</w:t>
      </w:r>
    </w:p>
    <w:p w14:paraId="0726CD6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14:paraId="76A25E3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14:paraId="4E05BC4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14:paraId="4D1598B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5091381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7.1. На публичные слушания и (или) общественные обсуждения также выносится:</w:t>
      </w:r>
    </w:p>
    <w:p w14:paraId="6E20C0D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проект правил благоустройства территории муниципального образования - Загеданское сельское поселение Урупского муниципального района либо проект нормативного акта, вносящего изменения в правила благоустройства территории сельского поселения;</w:t>
      </w:r>
    </w:p>
    <w:p w14:paraId="7993AC3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8. На публичные слушания могут выноситься проекты других муниципальных правовых актов по вопросам местного значения.</w:t>
      </w:r>
    </w:p>
    <w:p w14:paraId="5BE3F975" w14:textId="79636DFC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проекта.</w:t>
      </w:r>
    </w:p>
    <w:p w14:paraId="3563270B" w14:textId="767F5627" w:rsidR="00EE4B6C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II. Назначение публичных слушаний</w:t>
      </w:r>
    </w:p>
    <w:p w14:paraId="0E190EE1" w14:textId="725C9930" w:rsidR="00931036" w:rsidRDefault="00931036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56DC344" w14:textId="77777777" w:rsidR="00931036" w:rsidRPr="00040E14" w:rsidRDefault="00931036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E37822E" w14:textId="24C33A11" w:rsidR="00EE4B6C" w:rsidRPr="00931036" w:rsidRDefault="00EE4B6C" w:rsidP="00931036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310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Инициаторы проведения публичных слушаний</w:t>
      </w:r>
    </w:p>
    <w:p w14:paraId="428A042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9. Публичные слушания проводятся по инициативе:</w:t>
      </w:r>
    </w:p>
    <w:p w14:paraId="43CE96D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населения Загеданского сельского поселения;</w:t>
      </w:r>
    </w:p>
    <w:p w14:paraId="677DE9A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Схода граждан;</w:t>
      </w:r>
    </w:p>
    <w:p w14:paraId="6478CDC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главы муниципального образования.</w:t>
      </w:r>
    </w:p>
    <w:p w14:paraId="097B5B0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10. С инициативой о проведении публичных слушаний от имени населения Загеданское сельского поселения в Сход граждан обращается инициативная группа граждан, проживающих на территории поселения, обладающих активным избирательным правом, численностью не менее 10 человек.</w:t>
      </w:r>
    </w:p>
    <w:p w14:paraId="5C5F1E0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14:paraId="481035F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14:paraId="30F2C70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 назначении уполномоченного инициативной группой лица для обоснования необходимости проведения публичных слушаний на заседании Схода граждан;</w:t>
      </w:r>
    </w:p>
    <w:p w14:paraId="6CCB2FC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 кандидатурах для включения в состав комиссии по организации проведения публичных слушаний.</w:t>
      </w:r>
    </w:p>
    <w:p w14:paraId="49F4373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14:paraId="38F6F7B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11. Основанием для назначения публичных слушаний по инициативе населения Загеданского сельского поселения является ходатайство инициативной группы, поданное в Сход граждан,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14:paraId="758942C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 ходатайстве инициативной группы о проведении публичных слушаний должны быть указаны:</w:t>
      </w:r>
    </w:p>
    <w:p w14:paraId="2DD3A15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наименование проекта муниципального правового акта, находящегося на рассмотрении в органах местного самоуправления, по которому предлагается провести публичные слушания;</w:t>
      </w:r>
    </w:p>
    <w:p w14:paraId="2AE1406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список кандидатур для включения в состав комиссии по проведению публичных слушаний;</w:t>
      </w:r>
    </w:p>
    <w:p w14:paraId="1E6F7E7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- фамилия, имя, отчество и место проживания уполномоченного инициативной группой лица.</w:t>
      </w:r>
    </w:p>
    <w:p w14:paraId="3652672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Ходатайство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14:paraId="124D170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14:paraId="3279D7D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11.1 Основанием для назначения публичных слушаний по инициативе организаторов общественного мониторинга, указанных в п.9,10 раздела I настоящего Положения, является ходатайство уполномоченного представителя указанных субъектов.</w:t>
      </w:r>
    </w:p>
    <w:p w14:paraId="075A1A9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12. Сход граждан рассматривает поступившее ходатайство на очередном заседании не позднее 30 дней со дня поступления ходатайства о проведении публичных слушаний. На заседании Сход граждан вправе выступить уполномоченное инициативной группой лицо для обоснования необходимости проведения публичных слушаний.</w:t>
      </w:r>
    </w:p>
    <w:p w14:paraId="26BAD14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13. По результатам рассмотрения ходатайства Сход граждан 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14:paraId="67FB29A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14. Основаниями отказа в проведении публичных слушаний по инициативе населения поселения являются:</w:t>
      </w:r>
    </w:p>
    <w:p w14:paraId="297A6AA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нарушение инициаторами проведения публичных слушаний процедуры выдвижения инициативы, предусмотренной настоящим Положением;</w:t>
      </w:r>
    </w:p>
    <w:p w14:paraId="585A40DD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инициируемая тема публичных слушаний не относится к вопросам местного значения;</w:t>
      </w:r>
    </w:p>
    <w:p w14:paraId="0F04260A" w14:textId="01BF58ED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представительного органа поселения.</w:t>
      </w:r>
    </w:p>
    <w:p w14:paraId="40E74C27" w14:textId="719F279B" w:rsidR="00EE4B6C" w:rsidRPr="00931036" w:rsidRDefault="00EE4B6C" w:rsidP="00931036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31036">
        <w:rPr>
          <w:rFonts w:ascii="Times New Roman" w:hAnsi="Times New Roman" w:cs="Times New Roman"/>
          <w:b/>
          <w:bCs/>
          <w:sz w:val="28"/>
          <w:szCs w:val="28"/>
        </w:rPr>
        <w:t>Решение о назначении публичных слушаний</w:t>
      </w:r>
    </w:p>
    <w:p w14:paraId="0461465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15. Решение о назначении публичных слушаний по инициативе населения или Схода граждан принимается Сходом граждан.</w:t>
      </w:r>
    </w:p>
    <w:p w14:paraId="22D5419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инициативе главы муниципального образования принимается главой муниципального образования в форме постановления.</w:t>
      </w:r>
    </w:p>
    <w:p w14:paraId="6A42159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16. В решении (постановлении) о назначении публичных слушаний указываются:</w:t>
      </w:r>
    </w:p>
    <w:p w14:paraId="04435CF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14:paraId="2751FCB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дата, время и место проведения публичных слушаний;</w:t>
      </w:r>
    </w:p>
    <w:p w14:paraId="0F57FC6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инициатор проведения публичных слушаний, орган, ответственный за организацию публичных слушаний;</w:t>
      </w:r>
    </w:p>
    <w:p w14:paraId="3D7AB6B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14:paraId="27BF4B6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17. Решение (постановление) о назначении публичных слушаний должно быть опубликовано не позднее, чем за десять дней до дня проведения слушаний, если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решения.</w:t>
      </w:r>
    </w:p>
    <w:p w14:paraId="70BCF44D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14:paraId="1BF5232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Соответствующий проект муниципального правового акта может не публиковаться в случаях, если:</w:t>
      </w:r>
    </w:p>
    <w:p w14:paraId="2652B90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а) он уже был опубликован в течение последних двух месяцев;</w:t>
      </w:r>
    </w:p>
    <w:p w14:paraId="4E91394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б) его содержание полностью изложено в решении о назначении публичных слушаний.</w:t>
      </w:r>
    </w:p>
    <w:p w14:paraId="344F3CA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Проект Устава, а также проект решения Сход граждан о внесении изменений и дополнений в Устав (проект новой редакции Устава) подлежат официальному опубликованию не позднее, чем за 30 дней до дня рассмотрения Сходом граждан вопроса о его принятии с одновременным опубликованием установленного Сходом граждан порядка учета предложений по проекту указанного Устава, проекту указанного решения Сходом граждан, а также порядка участия граждан в его обсуждении.</w:t>
      </w:r>
    </w:p>
    <w:p w14:paraId="5ED7713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С момента официального опубликования решения (постановления) о проведении публичных слушаний в порядке, предусмотренном для опубликования муниципальных правовых актов, их участники считаются оповещенными о времени и месте проведения публичных слушаний.</w:t>
      </w:r>
    </w:p>
    <w:p w14:paraId="48BFC3EF" w14:textId="077243DC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Для размещения материалов и информации, указанных в пункте 16 настоящего Положения,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14:paraId="657FD271" w14:textId="45A1F775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III. Порядок организации публичных слушаний</w:t>
      </w:r>
    </w:p>
    <w:p w14:paraId="73B92EC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18. Проведение публичных слушаний организует глава муниципального образования.</w:t>
      </w:r>
    </w:p>
    <w:p w14:paraId="2243D66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Органом, ответственным за организацию публичных слушаний, может быть:</w:t>
      </w:r>
    </w:p>
    <w:p w14:paraId="1F84955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администрация муниципального образования – Загеданского сельского поселения Урупского муниципального района;</w:t>
      </w:r>
    </w:p>
    <w:p w14:paraId="3C63053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инициативная группа граждан;</w:t>
      </w:r>
    </w:p>
    <w:p w14:paraId="3DCC3FE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3) комиссия по организации проведения публичных слушаний (далее по тексту - комиссия).</w:t>
      </w:r>
    </w:p>
    <w:p w14:paraId="5FBBBBA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19. Состав комиссии определяется в решении (постановлении) о назначении публичных слушаний. В состав комиссии могут включаться должностные лица органов местного самоуправления, представители Схода граждан,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14:paraId="401C08B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 случае, если инициатором проведения публичных слушаний является население поселения, в комиссию включаются представители соответствующей инициативной группы (но не более одной трети состава комиссии).</w:t>
      </w:r>
    </w:p>
    <w:p w14:paraId="0E86E35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14:paraId="67CB72E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Полномочия комиссии прекращаются после передачи органу местного самоуправления, принявшему решение о назначении публичных слушаний, протокола публичных слушаний, оформленного в соответствии с пунктом 29 настоящего Положения, а также заключения по результатам публичных слушаний.</w:t>
      </w:r>
    </w:p>
    <w:p w14:paraId="030468B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20. В процессе подготовки к публичным слушаниям:</w:t>
      </w:r>
    </w:p>
    <w:p w14:paraId="5B31983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глава муниципального образования:</w:t>
      </w:r>
    </w:p>
    <w:p w14:paraId="18A9FD4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14:paraId="4C66889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б) определяет председателя и секретаря публичных слушаний;</w:t>
      </w:r>
    </w:p>
    <w:p w14:paraId="14924BF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в) утверждает, в случае необходимости, образцы документов, связанных с проведением публичных слушаний;</w:t>
      </w:r>
    </w:p>
    <w:p w14:paraId="4B781C8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орган, ответственный за организацию публичных слушаний:</w:t>
      </w:r>
    </w:p>
    <w:p w14:paraId="59EBB89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а) составляет план мероприятий по подготовке и проведению публичных слушаний;</w:t>
      </w:r>
    </w:p>
    <w:p w14:paraId="4316611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б) обеспечивает ознакомление заинтересованных лиц с материалами, выносимыми на публичные слушания;</w:t>
      </w:r>
    </w:p>
    <w:p w14:paraId="4C98559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в) составляет список лиц, выступающих на публичных слушаниях, список приглашенных лиц;</w:t>
      </w:r>
    </w:p>
    <w:p w14:paraId="0B18B40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г) проводит анализ предложений, представленных участниками публичных слушаний;</w:t>
      </w:r>
    </w:p>
    <w:p w14:paraId="4DBF94D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д) составляет итоговый документ публичных слушаний, заключение по результатам публичных слушаний;</w:t>
      </w:r>
    </w:p>
    <w:p w14:paraId="49BEA2B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е) размещает выносимые на публичные слушания проекты муниципальных правовых актов на официальном сайте органа местного самоуправления в информационно-телекоммуникационной сети «Интернет»;</w:t>
      </w:r>
    </w:p>
    <w:p w14:paraId="3175752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 xml:space="preserve">ж) организует возможность представления жителями муниципального образования своих замечаний и предложений по вынесенному на обсуждение </w:t>
      </w:r>
      <w:r w:rsidRPr="00040E14">
        <w:rPr>
          <w:rFonts w:ascii="Times New Roman" w:hAnsi="Times New Roman" w:cs="Times New Roman"/>
          <w:sz w:val="28"/>
          <w:szCs w:val="28"/>
        </w:rPr>
        <w:lastRenderedPageBreak/>
        <w:t>проекту муниципального правового акта, в том числе посредством официального сайта;</w:t>
      </w:r>
    </w:p>
    <w:p w14:paraId="021BA91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з) организует публикацию результатов публичных слушаний, включая мотивированное обоснование принятых решений, в том числе посредством их размещения на официальном сайте органа местного самоуправления в информационно-телекоммуникационной сети «Интернет»;</w:t>
      </w:r>
    </w:p>
    <w:p w14:paraId="7A31B37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и) осуществляет иные необходимые для проведения публичных слушаний действия.</w:t>
      </w:r>
    </w:p>
    <w:p w14:paraId="5FBF92B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21. Участниками публичных слушаний с правом выступления являются:</w:t>
      </w:r>
    </w:p>
    <w:p w14:paraId="536D1C6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лица, которые внесли в письменной форме свои предложения по теме публичных слушаний не позднее, чем за три дня до даты проведения публичных слушаний;</w:t>
      </w:r>
    </w:p>
    <w:p w14:paraId="1BE84B2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инициативная группа граждан;</w:t>
      </w:r>
    </w:p>
    <w:p w14:paraId="3998E56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глава муниципального образования (уполномоченные им представители);</w:t>
      </w:r>
    </w:p>
    <w:p w14:paraId="39A6458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члены органа, ответственного за организацию публичных слушаний.</w:t>
      </w:r>
    </w:p>
    <w:p w14:paraId="3AC688C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22. Лица, указанные в подпункте 1 пункта 21 настоящего Положения, включаются в список выступающих на публичных слушаниях.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14:paraId="0E1024FF" w14:textId="2E08174A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23.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14:paraId="5FF08926" w14:textId="6638D9CA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IV. Порядок проведения публичных слушаний</w:t>
      </w:r>
    </w:p>
    <w:p w14:paraId="29CA65A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24.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14:paraId="54A9776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физические лица - документ, удостоверяющий личность;</w:t>
      </w:r>
    </w:p>
    <w:p w14:paraId="045680D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представители юридических лиц -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14:paraId="05986F9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Кворум при проведении публичных слушаний не устанавливается.</w:t>
      </w:r>
    </w:p>
    <w:p w14:paraId="43FE17B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25. Председателем публичных слушаний является глава муниципального образования либо уполномоченное им лицо (далее по тексту - Председательствующий).</w:t>
      </w:r>
    </w:p>
    <w:p w14:paraId="05E0F79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вопросов, выносимых на слушания.</w:t>
      </w:r>
    </w:p>
    <w:p w14:paraId="2286239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обязаны соблюдать порядок на заседаниях. В случае нарушения порядка в зале заседания кем-либо из </w:t>
      </w:r>
      <w:r w:rsidRPr="00040E14">
        <w:rPr>
          <w:rFonts w:ascii="Times New Roman" w:hAnsi="Times New Roman" w:cs="Times New Roman"/>
          <w:sz w:val="28"/>
          <w:szCs w:val="28"/>
        </w:rPr>
        <w:lastRenderedPageBreak/>
        <w:t>присутствующих на публичных слушаниях Председательствующий вправе удалить это лицо из зала заседаний.</w:t>
      </w:r>
    </w:p>
    <w:p w14:paraId="0F10D86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26. Публичные слушания начинаются кратким вступительным словом Председательствующего на заседании, который сообщает о теме публичных слушаний, ее значимости, порядке проведения заседания, составе выступающих лиц.</w:t>
      </w:r>
    </w:p>
    <w:p w14:paraId="144B0B9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14:paraId="1E08525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14:paraId="404C573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14:paraId="4BBB5B0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Участники слушаний получают слово только с разрешения Председательствующего.</w:t>
      </w:r>
    </w:p>
    <w:p w14:paraId="359C9A4C" w14:textId="6C2BC531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14:paraId="53D8211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Председательствующий может объявить перерыв в публичных слушаниях с указанием времени перерыва.</w:t>
      </w:r>
    </w:p>
    <w:p w14:paraId="2579394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27.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14:paraId="36974A2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предложений, оставшихся в итоговом 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14:paraId="6504D9E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28.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принятыми:</w:t>
      </w:r>
    </w:p>
    <w:p w14:paraId="0628C9B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слушаний, либо если предложений не поступило);</w:t>
      </w:r>
    </w:p>
    <w:p w14:paraId="65D0286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не отозванных предложений в ходе проведения публичных слушаний);</w:t>
      </w:r>
    </w:p>
    <w:p w14:paraId="7DABFCD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итоговый документ публичных слушаний, а также рекомендации о неутверждении (непринятии) опубликованного проекта муниципального правового акта в предложенной редакции и (или) направлении его 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14:paraId="4A0EDD9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После принятия документов, указанных в подпунктах 1 - 3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14:paraId="37584A9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29. При проведении публичных слушаний ведется протокол, в котором указываются:</w:t>
      </w:r>
    </w:p>
    <w:p w14:paraId="51316C8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дата, время и место проведения слушаний;</w:t>
      </w:r>
    </w:p>
    <w:p w14:paraId="701E28D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14:paraId="50110B0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наименование проекта муниципального правового акта, обсуждаемого на слушаниях;</w:t>
      </w:r>
    </w:p>
    <w:p w14:paraId="38E2013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орган, ответственный за организацию публичных слушаний;</w:t>
      </w:r>
    </w:p>
    <w:p w14:paraId="5155486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5) председатель, секретарь публичных слушаний;</w:t>
      </w:r>
    </w:p>
    <w:p w14:paraId="4FC6DAA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6) докладчики и список выступающих;</w:t>
      </w:r>
    </w:p>
    <w:p w14:paraId="1ABF069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7) иные существенные сведения о процедуре публичных слушаний.</w:t>
      </w:r>
    </w:p>
    <w:p w14:paraId="2D6CCB7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К протоколу прилагаются:</w:t>
      </w:r>
    </w:p>
    <w:p w14:paraId="41C64A5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а) копия опубликованного решения о назначении слушаний;</w:t>
      </w:r>
    </w:p>
    <w:p w14:paraId="6F1E57E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б) проект муниципального правового акта, обсуждаемый на слушаниях;</w:t>
      </w:r>
    </w:p>
    <w:p w14:paraId="7A1EF52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в) данные регистрации участников слушаний;</w:t>
      </w:r>
    </w:p>
    <w:p w14:paraId="10B0013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г) рекомендации публичных слушаний, итоговый документ публичных слушаний.</w:t>
      </w:r>
    </w:p>
    <w:p w14:paraId="4B2C1E7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Протокол публичных слушаний ведется секретарем публичных слушаний. Протокол подписывается председателем и секретарем публичных слушаний.</w:t>
      </w:r>
    </w:p>
    <w:p w14:paraId="7198C837" w14:textId="46595557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14:paraId="4C82B77F" w14:textId="5ACEB096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V. Результаты публичных слушаний</w:t>
      </w:r>
    </w:p>
    <w:p w14:paraId="4DC6515D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30. В течение 5 рабочих дней после окончания публичных слушаний орган, ответственный за проведение публичных слушаний, подготавливает итоговый документ, организует в соответствии с пунктом 28 настоящего Положения принятие от участников публичных слушаний дополнительных предложений, которые:</w:t>
      </w:r>
    </w:p>
    <w:p w14:paraId="4C2C288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а) регистрируются в порядке, установленном Сходом граждан, в специальном журнале;</w:t>
      </w:r>
    </w:p>
    <w:p w14:paraId="551C021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б) учитываются в реестре предложений к итоговому документу;</w:t>
      </w:r>
    </w:p>
    <w:p w14:paraId="2E89CD0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в) оформляются в качестве приложений к итоговому документу публичных слушаний.</w:t>
      </w:r>
    </w:p>
    <w:p w14:paraId="778C669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31. По результатам публичных слушаний в течение 14 рабочих дней, если иной срок не установлен постановлением главы муниципального образования, составляется заключение о результатах публичных слушаний, в котором отражаются выраженные позиции жителей поселения и рекомендации органа, ответственного за проведение публичных слушаний, о возможности утверждения (принятия) опубликованного проекта муниципального правового акта с изменениями и (или) дополнениями, изложенными в итоговом документе публичных слушаний. В заключении о результатах публичных слушаний указывается мотивированное обоснование решений, принятых по результатам публичных слушаний.</w:t>
      </w:r>
    </w:p>
    <w:p w14:paraId="60491DF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лицом, возглавляющим орган, ответственный за организацию публичных слушаний (председатель комитета, комиссии и т.д.), и в течение 10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14:paraId="700EE4C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с мотивированным обоснованием принятых решений публикуется (обнародуется) в информационном бюллетене Загеданского сельского поселения и размещается на сайте Загеданского сельского поселения в информационно-телекоммуникационной сети «Интернет».</w:t>
      </w:r>
    </w:p>
    <w:p w14:paraId="066C20B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слушаний, протокол публичных слушаний (с приложениями к нему) и материалы, собранные в ходе подготовки и проведения публичных слушаний, формируются в отдельное дело. Сохранность документов обеспечивается Сходом граждан.</w:t>
      </w:r>
    </w:p>
    <w:p w14:paraId="20A96D01" w14:textId="2CD0A174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14:paraId="66EED85C" w14:textId="722FBF73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VI. Особенности проведения публичных слушаний по проекту бюджета Загеданского сельского поселения, отчету о его исполнении</w:t>
      </w:r>
    </w:p>
    <w:p w14:paraId="73EF238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32. Инициатором проведения публичных слушаний по проекту бюджета Загеданского сельского поселения и по отчету о его исполнении выступает, как правило, глава муниципального образования.</w:t>
      </w:r>
    </w:p>
    <w:p w14:paraId="3831DCC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проекту бюджета Загеданского сельского поселения и по отчету о его исполнении принимается в течение 14 рабочих дней после внесения указанного проекта (отчета) главой Загеданского сельского поселения в Сход граждан.</w:t>
      </w:r>
    </w:p>
    <w:p w14:paraId="6BEFEB7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Проект бюджета Загеданского сельского поселения публикуется в информационном бюллетене в сокращенном варианте с указанием возможности ознакомления с полным вариантом документа. В полном объеме проект бюджета поселения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решения о бюджете, размещаются на официальном сайте администрации Загеданского сельского поселения в информационно – телекоммуникационной сети «Интернет».</w:t>
      </w:r>
    </w:p>
    <w:p w14:paraId="6E28923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Публичные слушания по проекту бюджета (отчету о его исполнении) проводятся не ранее чем через десять дней после дня опубликования проекта.</w:t>
      </w:r>
    </w:p>
    <w:p w14:paraId="257E102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Органом, ответственным за проведение публичных слушаний по проекту бюджета поселения и по годовому отчету о его исполнении, является администрация Загеданского сельского поселения.</w:t>
      </w:r>
    </w:p>
    <w:p w14:paraId="119C666F" w14:textId="3BDEECD0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законодательству, а также указаны рекомендации о возможности принятия (утверждения) опубликованного проекта бюджета (отчета о его исполнении) с дополнениями и (или) изменениями, изложенными в итоговом документе публичных слушаний с мотивированным обоснованием принятого решения (рекомендаций).</w:t>
      </w:r>
    </w:p>
    <w:p w14:paraId="3634EE01" w14:textId="6EB549D9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VII. Особенности проведения общественных обсуждений или публичных слушаний по вопросу рассмотрения проекта правил благоустройства территории Загеданского сельского поселения либо документа о внесении изменений в правила благоустройства территории Загеданского сельского поселения</w:t>
      </w:r>
    </w:p>
    <w:p w14:paraId="279B79A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33. Общественные обсуждения или публичные слушания по вопросу рассмотрения проекта правил благоустройства территории Загеданского сельского поселения либо документа о внесении изменений в правила благоустройства территории Загеданского сельского поселения (далее по тексту – правила благоустройства) проводятся с целью соблюдения прав человека на благоприятные условия жизнедеятельности.</w:t>
      </w:r>
    </w:p>
    <w:p w14:paraId="1296B49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 xml:space="preserve">33.1. Под общественными обсуждениями или публичными слушаниями по вопросам правил благоустройства в настоящем Положении понимается способ участия жителей Загеданского сельского поселения в осуществлении деятельности по определению правил благоустройства территории Загеданского сельского поселения и выявления мнения иных заинтересованных лиц, права и </w:t>
      </w:r>
      <w:r w:rsidRPr="00040E14">
        <w:rPr>
          <w:rFonts w:ascii="Times New Roman" w:hAnsi="Times New Roman" w:cs="Times New Roman"/>
          <w:sz w:val="28"/>
          <w:szCs w:val="28"/>
        </w:rPr>
        <w:lastRenderedPageBreak/>
        <w:t>интересы которых могут затрагиваться при определении правил благоустройства территории Загеданского сельского поселения, по существу выносимых на общественные обсуждения или публичные слушания вопросов.</w:t>
      </w:r>
    </w:p>
    <w:p w14:paraId="3A9BC6A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33.2. Участниками общественных обсуждений или публичных слушаний по проектам решений об утверждении правил благоустройства территории Загеданского сельского поселения, проектам, предусматривающим внесение изменений в правила благоустройства являются граждане, постоянно проживающие на территории Загеданского сельского поселения.</w:t>
      </w:r>
    </w:p>
    <w:p w14:paraId="74356E1F" w14:textId="4B7F538E" w:rsidR="00EE4B6C" w:rsidRPr="00040E14" w:rsidRDefault="00EE4B6C" w:rsidP="0093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33.3. Результаты общественных обсуждений или публичных слушаний учитываются при принятии решений по вопросам благоустройства территории Загеданского сельского поселения.</w:t>
      </w:r>
    </w:p>
    <w:p w14:paraId="50CA5A6E" w14:textId="1470EEA1" w:rsidR="00EE4B6C" w:rsidRPr="00931036" w:rsidRDefault="00EE4B6C" w:rsidP="00931036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E14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общественных обсуждений или публичных слушаний</w:t>
      </w:r>
    </w:p>
    <w:p w14:paraId="7DFBFE2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34. Общественные обсуждения и (или) публичные слушания проводятся в связи с подготовкой проектов документов, а также в связи с обращениями заинтересованных лиц в целях решения вопросов по благоустройству территории поселения.</w:t>
      </w:r>
    </w:p>
    <w:p w14:paraId="475145D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35. Общественные обсуждения или публичные слушания назначаются главой муниципального образования – Загеданского сельское поселение Урупского муниципального района.</w:t>
      </w:r>
    </w:p>
    <w:p w14:paraId="13F0AA0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36. Постановление о назначении общественных обсуждений и (или)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Загеданского сельского поселения.</w:t>
      </w:r>
    </w:p>
    <w:p w14:paraId="12B7005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37. Процедура проведения общественных обсуждений состоит из следующих этапов:</w:t>
      </w:r>
    </w:p>
    <w:p w14:paraId="11940B5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14:paraId="7784530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администрации, и открытие экспозиции или экспозиций такого проекта;</w:t>
      </w:r>
    </w:p>
    <w:p w14:paraId="2A735EB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2705342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14:paraId="0DAD787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2F2E94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38. Процедура проведения публичных слушаний состоит из следующих этапов:</w:t>
      </w:r>
    </w:p>
    <w:p w14:paraId="4BEB712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14:paraId="225FC4E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4F11711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6B2C486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1CE2C1C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14:paraId="4231D7C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D2F9BE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39. После принятия постановления главой Загеданского сельского поселения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 опубликованию в официальном печатном средстве массовой информации.</w:t>
      </w:r>
    </w:p>
    <w:p w14:paraId="767C9FA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</w:t>
      </w:r>
    </w:p>
    <w:p w14:paraId="260555A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40. Оповещение о начале общественных обсуждений или публичных слушаний:</w:t>
      </w:r>
    </w:p>
    <w:p w14:paraId="35B3EA4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не позднее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14:paraId="522F238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 Администрации Загеданского сельского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75737A7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41. Оповещение о начале общественных обсуждений или публичных слушаний должно содержать:</w:t>
      </w:r>
    </w:p>
    <w:p w14:paraId="6A2E017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01FA409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788BBF7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</w:t>
      </w:r>
      <w:r w:rsidRPr="00040E14">
        <w:rPr>
          <w:rFonts w:ascii="Times New Roman" w:hAnsi="Times New Roman" w:cs="Times New Roman"/>
          <w:sz w:val="28"/>
          <w:szCs w:val="28"/>
        </w:rPr>
        <w:lastRenderedPageBreak/>
        <w:t>проекта, о днях и часах, в которые возможно посещение указанных экспозиции или экспозиций;</w:t>
      </w:r>
    </w:p>
    <w:p w14:paraId="243CE1F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2C69F180" w14:textId="55E7F04A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42.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18DD60C0" w14:textId="097E8604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E14">
        <w:rPr>
          <w:rFonts w:ascii="Times New Roman" w:hAnsi="Times New Roman" w:cs="Times New Roman"/>
          <w:b/>
          <w:bCs/>
          <w:sz w:val="28"/>
          <w:szCs w:val="28"/>
        </w:rPr>
        <w:t>Орган, уполномоченный на организацию и проведение общественных обсуждений и (или) публичных слушаний</w:t>
      </w:r>
    </w:p>
    <w:p w14:paraId="7FD56403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43. Органом, уполномоченным на организацию и проведение общественных обсуждений или публичных слушаний по проектам, вопросам, указанным в п.7, пп.7.1, и в случаях, указанных в пункте 8 настоящего Положения, является администрация Загеданского сельского поселения, осуществляющая соответствующие функции и (или) ответственное за разработку проекта (далее - уполномоченные органы).</w:t>
      </w:r>
    </w:p>
    <w:p w14:paraId="386AC51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14:paraId="7318FDD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44.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нему, организуется и проводится экспозиция или экспозиции такого проекта, в случаях, установленных законодательством.</w:t>
      </w:r>
    </w:p>
    <w:p w14:paraId="20CE26AD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45. Организация экспозиции проекта, подлежащего рассмотрению на публичных слушаниях и (или) общественных обсуждениях, проводится для проектов и по вопросам, указанным в пункте 8 настоящего положения.</w:t>
      </w:r>
    </w:p>
    <w:p w14:paraId="1FAE761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46.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14:paraId="02F62A6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47. Место проведения экспозиции проекта определяется органом, уполномоченным на проведение публичных слушаний и (или) общественных обсуждений.</w:t>
      </w:r>
    </w:p>
    <w:p w14:paraId="642FD04F" w14:textId="62AFB34D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48. В ходе работы экспозиции организовывается консультирование посетителей экспозиции.</w:t>
      </w:r>
    </w:p>
    <w:p w14:paraId="4744B269" w14:textId="5C9F348B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E14">
        <w:rPr>
          <w:rFonts w:ascii="Times New Roman" w:hAnsi="Times New Roman" w:cs="Times New Roman"/>
          <w:b/>
          <w:bCs/>
          <w:sz w:val="28"/>
          <w:szCs w:val="28"/>
        </w:rPr>
        <w:t>Срок проведения общественных обсуждений или публичных слушаний</w:t>
      </w:r>
    </w:p>
    <w:p w14:paraId="2EAD4578" w14:textId="2EDD0322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49.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- не менее одного месяца и не более трех месяцев.</w:t>
      </w:r>
    </w:p>
    <w:p w14:paraId="1289C8ED" w14:textId="3F0145BC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E14">
        <w:rPr>
          <w:rFonts w:ascii="Times New Roman" w:hAnsi="Times New Roman" w:cs="Times New Roman"/>
          <w:b/>
          <w:bCs/>
          <w:sz w:val="28"/>
          <w:szCs w:val="28"/>
        </w:rPr>
        <w:t>Организация общественных обсуждений и публичных слушаний</w:t>
      </w:r>
    </w:p>
    <w:p w14:paraId="4AEDEBF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50. Орган, уполномоченный на организацию и проведение общественных обсуждений и (или) публичных слушаний:</w:t>
      </w:r>
    </w:p>
    <w:p w14:paraId="248126BD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14:paraId="09B7DE4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14:paraId="6DD622ED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14:paraId="4B06CA9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определяет перечень докладчиков;</w:t>
      </w:r>
    </w:p>
    <w:p w14:paraId="62742716" w14:textId="49723FAA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5) устанавливает время, порядок и последовательность выступлений на открытом заседании публичных слушаниях.</w:t>
      </w:r>
    </w:p>
    <w:p w14:paraId="7D438483" w14:textId="6C2E5B52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Права и обязанности участников общественных обсуждений или публичных слушаний</w:t>
      </w:r>
    </w:p>
    <w:p w14:paraId="223F91E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51. Участники общественных обсуждений или публичных слушаний, прошедшие в соответствии с пунктом 55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</w:t>
      </w:r>
    </w:p>
    <w:p w14:paraId="7BCCE53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14:paraId="7E8265D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B88E00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7D08974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4D9FA9E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52. Участники публичных слушаний имеют право вносить предложения и замечания в соответствии с п.51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</w:t>
      </w:r>
    </w:p>
    <w:p w14:paraId="0145BE3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</w:p>
    <w:p w14:paraId="6B9E04E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53. Предложения и замечания, внесенные в соответствии с пунктом 52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282F57C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54. 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нему, в форме, соответствующей поступившему предложению, замечанию.</w:t>
      </w:r>
    </w:p>
    <w:p w14:paraId="3B48544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60D5E47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56. Не требуется представление указанных в пункте 55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</w:p>
    <w:p w14:paraId="08AB47D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14:paraId="2DEF879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14:paraId="6C8C8F6A" w14:textId="1F5071E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59. Предложения и замечания, поступившие в ходе общественного обсуждения проектов и вопросов, носят рекомендательный характер.</w:t>
      </w:r>
    </w:p>
    <w:p w14:paraId="6CAED50E" w14:textId="484878D5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E14">
        <w:rPr>
          <w:rFonts w:ascii="Times New Roman" w:hAnsi="Times New Roman" w:cs="Times New Roman"/>
          <w:b/>
          <w:bCs/>
          <w:sz w:val="28"/>
          <w:szCs w:val="28"/>
        </w:rPr>
        <w:t>Процедура проведения открытого обсуждения проектов, рассматриваемых на публичных слушаниях</w:t>
      </w:r>
    </w:p>
    <w:p w14:paraId="0A306A7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60.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14:paraId="7E71B5D7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61.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14:paraId="6B59EC0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62.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обсуждения). Регистрация лиц осуществляется в журнале регистрации, который ведется на бумажном носителе.</w:t>
      </w:r>
    </w:p>
    <w:p w14:paraId="73C1546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63. Лица, не прошедшие регистрацию, к участию в открытом заседании не допускаются.</w:t>
      </w:r>
    </w:p>
    <w:p w14:paraId="5AD0281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64. На публичные слушания не допускаются лица, находящиеся в состоянии алкогольного, наркотического или токсического опьянения.</w:t>
      </w:r>
    </w:p>
    <w:p w14:paraId="7E9E11F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65.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пункте 62 настоящего Положения.</w:t>
      </w:r>
    </w:p>
    <w:p w14:paraId="1124A30D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66. Председатель публичных слушаний перед началом открытого обсуждения доводит до сведения присутствующих следующую информацию:</w:t>
      </w:r>
    </w:p>
    <w:p w14:paraId="458FEDA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14:paraId="3D9E22B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порядок и последовательность проведения публичных слушаний;</w:t>
      </w:r>
    </w:p>
    <w:p w14:paraId="76A7E0D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14:paraId="216A523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14:paraId="06E07F8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14:paraId="6D88B0A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14:paraId="2FED343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67.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14:paraId="39F8AAB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обсуждении.</w:t>
      </w:r>
    </w:p>
    <w:p w14:paraId="13BB44E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Председатель публичных слушаний имеет право на внеочередное выступление.</w:t>
      </w:r>
    </w:p>
    <w:p w14:paraId="124EC11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Участники открытого обсуждения выступают только с разрешения председателя публичных слушаний.</w:t>
      </w:r>
    </w:p>
    <w:p w14:paraId="72513B4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14:paraId="315D1DE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14:paraId="5C5085B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68. Для выступления на открытом обсуждении отводится:</w:t>
      </w:r>
    </w:p>
    <w:p w14:paraId="1826F88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на доклад и содоклад - до 15 минут каждому;</w:t>
      </w:r>
    </w:p>
    <w:p w14:paraId="2A182EB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14:paraId="7CC5627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68.1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14:paraId="3B5E973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14:paraId="36DAFC4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</w:t>
      </w:r>
    </w:p>
    <w:p w14:paraId="0A0E1D7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68.2.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14:paraId="5A8C617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68.3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14:paraId="56844E99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68.4. Не допускается назначение открытого обсуждения на нерабочий праздничный день.</w:t>
      </w:r>
    </w:p>
    <w:p w14:paraId="2CC8362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68.5.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14:paraId="17D21F3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68.6.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14:paraId="7304E29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D7591A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посредством официального сайта</w:t>
      </w:r>
    </w:p>
    <w:p w14:paraId="426067CA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7A80D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 xml:space="preserve">69. Общественное обсуждение проектов/вопросов посредством официального сайта проводится в форме публичных консультаций путем их </w:t>
      </w:r>
      <w:r w:rsidRPr="00040E14">
        <w:rPr>
          <w:rFonts w:ascii="Times New Roman" w:hAnsi="Times New Roman" w:cs="Times New Roman"/>
          <w:sz w:val="28"/>
          <w:szCs w:val="28"/>
        </w:rPr>
        <w:lastRenderedPageBreak/>
        <w:t>размещения в информационно –телекоммуникационной сети «Интернет» на официальном сайте администрации, а в случаях, предусмотренных федеральными законами, актами Правительства Российской Федерации – с одновременным размещением в федеральных информационных системах.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14:paraId="01AE2E8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70. Официальный сайт должен обеспечивать возможность:</w:t>
      </w:r>
    </w:p>
    <w:p w14:paraId="123C744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14:paraId="34464D5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</w:t>
      </w:r>
    </w:p>
    <w:p w14:paraId="0813041E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3) представления информации о результатах общественных обсуждений, в том числе путем размещения на официальном сайте сводного отчета по итогам проведения общественного обсуждения проекта/вопроса о поступивших замечаниях и предложениях, участниках, а в случаях, установленных федеральными законами, актами Правительства Российской Федерации - размещения соответствующей информации в федеральных информационных системах.</w:t>
      </w:r>
    </w:p>
    <w:p w14:paraId="5C9194C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80500F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Документы общественных обсуждений или публичных слушаний</w:t>
      </w:r>
    </w:p>
    <w:p w14:paraId="5301D9F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912DBD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14:paraId="33880F5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органом.</w:t>
      </w:r>
    </w:p>
    <w:p w14:paraId="05C210D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72. Протокол общественных обсуждений или публичных слушаний оформляется в течении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14:paraId="010DE354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lastRenderedPageBreak/>
        <w:t>73.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0CD6B65B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241E7450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14:paraId="3F60E955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14:paraId="03E42FEC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77.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слушаний.</w:t>
      </w:r>
    </w:p>
    <w:p w14:paraId="640F17D8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принятия решения об утверждении проекта, рассмотренного на общественных обсуждениях и публичных слушаниях.</w:t>
      </w:r>
    </w:p>
    <w:p w14:paraId="3212B2A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79.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14:paraId="125B9951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80.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14:paraId="5F156F32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457C8E6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Официальный сайт для размещения информации</w:t>
      </w:r>
    </w:p>
    <w:p w14:paraId="46C3036F" w14:textId="77777777" w:rsidR="00EE4B6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074C14E" w14:textId="42679809" w:rsidR="0024278C" w:rsidRPr="00040E14" w:rsidRDefault="00EE4B6C" w:rsidP="00040E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0E14">
        <w:rPr>
          <w:rFonts w:ascii="Times New Roman" w:hAnsi="Times New Roman" w:cs="Times New Roman"/>
          <w:sz w:val="28"/>
          <w:szCs w:val="28"/>
        </w:rPr>
        <w:t>81. Информация размещается на официальном сайте администрации Загеданского сельского поселения zagedan.kurdjinovo.ru</w:t>
      </w:r>
    </w:p>
    <w:sectPr w:rsidR="0024278C" w:rsidRPr="00040E14" w:rsidSect="00EE4B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09"/>
    <w:rsid w:val="00040E14"/>
    <w:rsid w:val="001548FF"/>
    <w:rsid w:val="0024278C"/>
    <w:rsid w:val="00270809"/>
    <w:rsid w:val="00931036"/>
    <w:rsid w:val="00E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0104"/>
  <w15:chartTrackingRefBased/>
  <w15:docId w15:val="{1DB7398E-61F3-47BC-AD77-BD2B3650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24</Pages>
  <Words>8340</Words>
  <Characters>47542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2022-08-14T14:16:00Z</dcterms:created>
  <dcterms:modified xsi:type="dcterms:W3CDTF">2022-08-14T15:26:00Z</dcterms:modified>
</cp:coreProperties>
</file>